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475" w:rsidRDefault="003903ED">
      <w:r>
        <w:rPr>
          <w:noProof/>
          <w:lang w:eastAsia="pl-PL"/>
        </w:rPr>
        <w:drawing>
          <wp:inline distT="0" distB="0" distL="0" distR="0">
            <wp:extent cx="3781425" cy="5343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48025" cy="5334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3ED" w:rsidRDefault="003903ED">
      <w:r>
        <w:t>Julia Krupińska 5b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Filip Kowalczyk 5b</w:t>
      </w:r>
    </w:p>
    <w:p w:rsidR="00293475" w:rsidRDefault="00293475"/>
    <w:p w:rsidR="00B53739" w:rsidRDefault="00F6247C">
      <w:r>
        <w:rPr>
          <w:noProof/>
          <w:lang w:eastAsia="pl-PL"/>
        </w:rPr>
        <w:lastRenderedPageBreak/>
        <w:drawing>
          <wp:inline distT="0" distB="0" distL="0" distR="0" wp14:anchorId="1DE2133A" wp14:editId="05085D9C">
            <wp:extent cx="3705225" cy="50292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475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75EFF00" wp14:editId="3269605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10125" cy="6143625"/>
            <wp:effectExtent l="0" t="0" r="9525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Kobylański Jan   5b</w:t>
      </w:r>
    </w:p>
    <w:p w:rsidR="006679A5" w:rsidRDefault="00293475">
      <w:r>
        <w:t xml:space="preserve">Marcel </w:t>
      </w:r>
      <w:proofErr w:type="spellStart"/>
      <w:r>
        <w:t>Łysoniewski</w:t>
      </w:r>
      <w:proofErr w:type="spellEnd"/>
      <w:r>
        <w:t xml:space="preserve"> 5b</w:t>
      </w:r>
      <w:r w:rsidR="00F6247C">
        <w:tab/>
      </w:r>
    </w:p>
    <w:p w:rsidR="006679A5" w:rsidRDefault="006679A5"/>
    <w:p w:rsidR="006679A5" w:rsidRDefault="006679A5">
      <w:r>
        <w:rPr>
          <w:noProof/>
          <w:lang w:eastAsia="pl-PL"/>
        </w:rPr>
        <w:lastRenderedPageBreak/>
        <w:drawing>
          <wp:inline distT="0" distB="0" distL="0" distR="0">
            <wp:extent cx="2790825" cy="62293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B5">
        <w:rPr>
          <w:noProof/>
          <w:lang w:eastAsia="pl-PL"/>
        </w:rPr>
        <w:drawing>
          <wp:inline distT="0" distB="0" distL="0" distR="0">
            <wp:extent cx="3733800" cy="66579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47C">
        <w:tab/>
      </w:r>
    </w:p>
    <w:p w:rsidR="00C3027A" w:rsidRDefault="006679A5">
      <w:r>
        <w:t>Natalia Chojecka 5b</w:t>
      </w:r>
      <w:r w:rsidR="00F6247C">
        <w:tab/>
      </w:r>
      <w:r w:rsidR="00F6247C">
        <w:tab/>
      </w:r>
      <w:r w:rsidR="00A272B5">
        <w:tab/>
      </w:r>
      <w:r w:rsidR="00A272B5">
        <w:tab/>
      </w:r>
      <w:r w:rsidR="00A272B5">
        <w:tab/>
        <w:t>Jakub Nowak 5b</w:t>
      </w:r>
    </w:p>
    <w:p w:rsidR="00C3027A" w:rsidRDefault="00C3027A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379522" cy="655517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5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6247C">
        <w:tab/>
      </w:r>
      <w:r w:rsidR="00F6247C">
        <w:tab/>
      </w:r>
    </w:p>
    <w:p w:rsidR="00293475" w:rsidRDefault="00C3027A">
      <w:r>
        <w:t>Jan Gawot   5b</w:t>
      </w:r>
      <w:r w:rsidR="00F6247C">
        <w:tab/>
      </w:r>
      <w:r w:rsidR="00F6247C">
        <w:tab/>
      </w:r>
      <w:r w:rsidR="00F6247C">
        <w:tab/>
      </w:r>
      <w:r w:rsidR="00F6247C">
        <w:tab/>
      </w:r>
    </w:p>
    <w:sectPr w:rsidR="00293475" w:rsidSect="003903ED">
      <w:pgSz w:w="16838" w:h="11906" w:orient="landscape"/>
      <w:pgMar w:top="284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3ED"/>
    <w:rsid w:val="00293475"/>
    <w:rsid w:val="002E526C"/>
    <w:rsid w:val="003903ED"/>
    <w:rsid w:val="005D6134"/>
    <w:rsid w:val="006679A5"/>
    <w:rsid w:val="00833607"/>
    <w:rsid w:val="00A272B5"/>
    <w:rsid w:val="00B53739"/>
    <w:rsid w:val="00C3027A"/>
    <w:rsid w:val="00F6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52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0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52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0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24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HS</cp:lastModifiedBy>
  <cp:revision>1</cp:revision>
  <dcterms:created xsi:type="dcterms:W3CDTF">2021-04-22T15:36:00Z</dcterms:created>
  <dcterms:modified xsi:type="dcterms:W3CDTF">2021-04-22T17:46:00Z</dcterms:modified>
</cp:coreProperties>
</file>