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73" w:rsidRPr="00B158A9" w:rsidRDefault="00C21673" w:rsidP="00B158A9">
      <w:pPr>
        <w:jc w:val="center"/>
        <w:rPr>
          <w:b/>
          <w:sz w:val="28"/>
          <w:szCs w:val="28"/>
        </w:rPr>
      </w:pPr>
      <w:r w:rsidRPr="00B158A9">
        <w:rPr>
          <w:b/>
          <w:sz w:val="28"/>
          <w:szCs w:val="28"/>
          <w:highlight w:val="yellow"/>
        </w:rPr>
        <w:t>REGULAMINU ZACHOWANIA SIĘ UCZNIÓW PODCZAS PRZERW MIĘDZYLEKCYJNYCH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>1. Przerwa międzylekcyjna przeznaczona jest na odpoczynek, roz</w:t>
      </w:r>
      <w:r w:rsidR="00B158A9">
        <w:rPr>
          <w:b/>
          <w:sz w:val="28"/>
          <w:szCs w:val="28"/>
        </w:rPr>
        <w:t xml:space="preserve">mowy z kolegami, posiłek, </w:t>
      </w:r>
      <w:r w:rsidRPr="00B158A9">
        <w:rPr>
          <w:b/>
          <w:sz w:val="28"/>
          <w:szCs w:val="28"/>
        </w:rPr>
        <w:t xml:space="preserve">korzystanie z toalety, biblioteki.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2. Uczniowie bezwzględnie podporządkowują się poleceniom nauczycieli dyżurujących i innych pracowników szkoły.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>3. Uczniów obowiązuje</w:t>
      </w:r>
      <w:r w:rsidR="002B3385" w:rsidRPr="00B158A9">
        <w:rPr>
          <w:b/>
          <w:sz w:val="28"/>
          <w:szCs w:val="28"/>
        </w:rPr>
        <w:t xml:space="preserve"> całkowity</w:t>
      </w:r>
      <w:r w:rsidRPr="00B158A9">
        <w:rPr>
          <w:b/>
          <w:sz w:val="28"/>
          <w:szCs w:val="28"/>
        </w:rPr>
        <w:t xml:space="preserve"> zakaz opuszczania terenu szkoły w czasie przerw</w:t>
      </w:r>
      <w:r w:rsidR="002B3385" w:rsidRPr="00B158A9">
        <w:rPr>
          <w:b/>
          <w:sz w:val="28"/>
          <w:szCs w:val="28"/>
        </w:rPr>
        <w:t>.</w:t>
      </w:r>
      <w:r w:rsidRPr="00B158A9">
        <w:rPr>
          <w:b/>
          <w:sz w:val="28"/>
          <w:szCs w:val="28"/>
        </w:rPr>
        <w:t xml:space="preserve">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4. Uczniowie zobowiązani są do przebywania podczas przerwy w rejonie </w:t>
      </w:r>
      <w:r w:rsidR="00B158A9">
        <w:rPr>
          <w:b/>
          <w:sz w:val="28"/>
          <w:szCs w:val="28"/>
        </w:rPr>
        <w:t>sali, w której będą</w:t>
      </w:r>
      <w:r w:rsidR="002B3385" w:rsidRPr="00B158A9">
        <w:rPr>
          <w:b/>
          <w:sz w:val="28"/>
          <w:szCs w:val="28"/>
        </w:rPr>
        <w:t xml:space="preserve"> odbywać</w:t>
      </w:r>
      <w:r w:rsidRPr="00B158A9">
        <w:rPr>
          <w:b/>
          <w:sz w:val="28"/>
          <w:szCs w:val="28"/>
        </w:rPr>
        <w:t xml:space="preserve"> zajęcia.  </w:t>
      </w:r>
    </w:p>
    <w:p w:rsidR="00C21673" w:rsidRPr="00B158A9" w:rsidRDefault="002B3385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5. Plecaki uczniowie układają równo przy ścianie w rejonie klasy, tak aby nie przeszkadzały poruszającym się osobom po korytarzu.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6. W czasie przerw nie wolno uczniom przebywać w salach lekcyjnych</w:t>
      </w:r>
      <w:r w:rsidR="00B158A9">
        <w:rPr>
          <w:b/>
          <w:sz w:val="28"/>
          <w:szCs w:val="28"/>
        </w:rPr>
        <w:t xml:space="preserve">, chyba że z uczniami </w:t>
      </w:r>
      <w:r w:rsidRPr="00B158A9">
        <w:rPr>
          <w:b/>
          <w:sz w:val="28"/>
          <w:szCs w:val="28"/>
        </w:rPr>
        <w:t xml:space="preserve"> w klasie przebywa nauczyciel.   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>7. Uczniów obowiązują zasady bezpiecznego poruszania</w:t>
      </w:r>
      <w:r w:rsidR="00B158A9">
        <w:rPr>
          <w:b/>
          <w:sz w:val="28"/>
          <w:szCs w:val="28"/>
        </w:rPr>
        <w:t xml:space="preserve"> się po schodach – spokojnie</w:t>
      </w:r>
      <w:r w:rsidRPr="00B158A9">
        <w:rPr>
          <w:b/>
          <w:sz w:val="28"/>
          <w:szCs w:val="28"/>
        </w:rPr>
        <w:t xml:space="preserve">  wchodzą i schodzą zawsze prawą stroną.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8.Zabrania się w czasie przerw:     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a) biegania po korytarzach i schodach,     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b) hałasowania (krzyki, piski, gwizdy),   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c) stosowania agresji fizycznej i psychicznej (popychanie, kopan</w:t>
      </w:r>
      <w:r w:rsidR="00B158A9">
        <w:rPr>
          <w:b/>
          <w:sz w:val="28"/>
          <w:szCs w:val="28"/>
        </w:rPr>
        <w:t>ie, bicie, podstawianie</w:t>
      </w:r>
      <w:r w:rsidRPr="00B158A9">
        <w:rPr>
          <w:b/>
          <w:sz w:val="28"/>
          <w:szCs w:val="28"/>
        </w:rPr>
        <w:t xml:space="preserve"> nóg, przezywanie, obrażanie,  itp.),   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d) organizowania zabaw, które mogą stanowić zagrożenie dla życia i zdrowia (bieganie</w:t>
      </w:r>
      <w:r w:rsidR="00B158A9">
        <w:rPr>
          <w:b/>
          <w:sz w:val="28"/>
          <w:szCs w:val="28"/>
        </w:rPr>
        <w:t xml:space="preserve">, </w:t>
      </w:r>
      <w:r w:rsidR="004146B5" w:rsidRPr="00B158A9">
        <w:rPr>
          <w:b/>
          <w:sz w:val="28"/>
          <w:szCs w:val="28"/>
        </w:rPr>
        <w:t xml:space="preserve">gra </w:t>
      </w:r>
      <w:r w:rsidRPr="00B158A9">
        <w:rPr>
          <w:b/>
          <w:sz w:val="28"/>
          <w:szCs w:val="28"/>
        </w:rPr>
        <w:t>w piłkę, skakanie, kopanie i rz</w:t>
      </w:r>
      <w:r w:rsidR="002B3385" w:rsidRPr="00B158A9">
        <w:rPr>
          <w:b/>
          <w:sz w:val="28"/>
          <w:szCs w:val="28"/>
        </w:rPr>
        <w:t>ucanie różnymi</w:t>
      </w:r>
      <w:r w:rsidRPr="00B158A9">
        <w:rPr>
          <w:b/>
          <w:sz w:val="28"/>
          <w:szCs w:val="28"/>
        </w:rPr>
        <w:t xml:space="preserve"> przedmiotów itp.),   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e) siadania na schodach, parapetach, otwierania okien.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 f) śmiecenia, niszczenia mienia i sprzętu szkolnego,   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 g) noszenia przy sobie niebezpiecznych dla ży</w:t>
      </w:r>
      <w:r w:rsidR="002B3385" w:rsidRPr="00B158A9">
        <w:rPr>
          <w:b/>
          <w:sz w:val="28"/>
          <w:szCs w:val="28"/>
        </w:rPr>
        <w:t>cia i zdrowia przedmiotów (</w:t>
      </w:r>
      <w:r w:rsidR="00B158A9">
        <w:rPr>
          <w:b/>
          <w:sz w:val="28"/>
          <w:szCs w:val="28"/>
        </w:rPr>
        <w:t xml:space="preserve"> nożyczki,</w:t>
      </w:r>
      <w:r w:rsidRPr="00B158A9">
        <w:rPr>
          <w:b/>
          <w:sz w:val="28"/>
          <w:szCs w:val="28"/>
        </w:rPr>
        <w:t xml:space="preserve">  szpileczki, pinezki, </w:t>
      </w:r>
      <w:r w:rsidR="002B3385" w:rsidRPr="00B158A9">
        <w:rPr>
          <w:b/>
          <w:sz w:val="28"/>
          <w:szCs w:val="28"/>
        </w:rPr>
        <w:t xml:space="preserve">linijki, </w:t>
      </w:r>
      <w:r w:rsidRPr="00B158A9">
        <w:rPr>
          <w:b/>
          <w:sz w:val="28"/>
          <w:szCs w:val="28"/>
        </w:rPr>
        <w:t xml:space="preserve">itp.). </w:t>
      </w:r>
    </w:p>
    <w:p w:rsidR="002B3385" w:rsidRPr="00B158A9" w:rsidRDefault="002B3385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h) uczniom nie wolno poruszać się po szkole z rozwiązanymi sznurowadłami.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>10. Z toalet korzysta się tylko i wyłącznie w sprawach związa</w:t>
      </w:r>
      <w:r w:rsidR="00B158A9">
        <w:rPr>
          <w:b/>
          <w:sz w:val="28"/>
          <w:szCs w:val="28"/>
        </w:rPr>
        <w:t xml:space="preserve">nych z higieną i potrzebami </w:t>
      </w:r>
      <w:r w:rsidRPr="00B158A9">
        <w:rPr>
          <w:b/>
          <w:sz w:val="28"/>
          <w:szCs w:val="28"/>
        </w:rPr>
        <w:t xml:space="preserve"> fizjologicznymi. </w:t>
      </w:r>
    </w:p>
    <w:p w:rsidR="00C21673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11. W toaletach i na korytarzach należy zachowywać czystość.  </w:t>
      </w:r>
    </w:p>
    <w:p w:rsidR="00C21673" w:rsidRPr="00B158A9" w:rsidRDefault="00C21673" w:rsidP="006D74BA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 </w:t>
      </w:r>
      <w:r w:rsidR="002B3385" w:rsidRPr="00B158A9">
        <w:rPr>
          <w:b/>
          <w:sz w:val="28"/>
          <w:szCs w:val="28"/>
        </w:rPr>
        <w:t>12. Na terenie szkoły</w:t>
      </w:r>
      <w:r w:rsidR="006D74BA" w:rsidRPr="00B158A9">
        <w:rPr>
          <w:b/>
          <w:sz w:val="28"/>
          <w:szCs w:val="28"/>
        </w:rPr>
        <w:t xml:space="preserve"> obowiązuje uczniów</w:t>
      </w:r>
      <w:r w:rsidRPr="00B158A9">
        <w:rPr>
          <w:b/>
          <w:sz w:val="28"/>
          <w:szCs w:val="28"/>
        </w:rPr>
        <w:t xml:space="preserve"> zakaz korzystania z </w:t>
      </w:r>
      <w:r w:rsidR="006D74BA" w:rsidRPr="00B158A9">
        <w:rPr>
          <w:b/>
          <w:sz w:val="28"/>
          <w:szCs w:val="28"/>
        </w:rPr>
        <w:t xml:space="preserve">telefonów komórkowych (uczeń może skorzystać </w:t>
      </w:r>
      <w:r w:rsidR="002B3385" w:rsidRPr="00B158A9">
        <w:rPr>
          <w:b/>
          <w:sz w:val="28"/>
          <w:szCs w:val="28"/>
        </w:rPr>
        <w:t xml:space="preserve">w ważnej sprawie </w:t>
      </w:r>
      <w:r w:rsidR="006D74BA" w:rsidRPr="00B158A9">
        <w:rPr>
          <w:b/>
          <w:sz w:val="28"/>
          <w:szCs w:val="28"/>
        </w:rPr>
        <w:t xml:space="preserve">tylko za zgodą nauczyciela lub pracownika szkoły) </w:t>
      </w:r>
    </w:p>
    <w:p w:rsidR="006D74BA" w:rsidRPr="00B158A9" w:rsidRDefault="00C21673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13. Podczas przerw obiadowych </w:t>
      </w:r>
      <w:r w:rsidR="006D74BA" w:rsidRPr="00B158A9">
        <w:rPr>
          <w:b/>
          <w:sz w:val="28"/>
          <w:szCs w:val="28"/>
        </w:rPr>
        <w:t>uczniowie korzystający z posiłków zachowują się kulturalnie w stołówce szkolnej, ustawiają się w kolejce po odbiór posiłku, nie hałasują</w:t>
      </w:r>
      <w:r w:rsidR="002B3385" w:rsidRPr="00B158A9">
        <w:rPr>
          <w:b/>
          <w:sz w:val="28"/>
          <w:szCs w:val="28"/>
        </w:rPr>
        <w:t>.</w:t>
      </w:r>
    </w:p>
    <w:p w:rsidR="00B158A9" w:rsidRPr="00B158A9" w:rsidRDefault="00427662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14. Szatnie wychowania fizycznego służą jedynie do przebierania się uczniów na zajęcia. Nie wolno urządzać tam zabaw, biegać, zachowywać agresywnie </w:t>
      </w:r>
      <w:r w:rsidRPr="00B158A9">
        <w:rPr>
          <w:b/>
          <w:sz w:val="28"/>
          <w:szCs w:val="28"/>
        </w:rPr>
        <w:lastRenderedPageBreak/>
        <w:t>wobec kolegów, niszczyć sprzętów.</w:t>
      </w:r>
      <w:r w:rsidR="004146B5" w:rsidRPr="00B158A9">
        <w:rPr>
          <w:b/>
          <w:sz w:val="28"/>
          <w:szCs w:val="28"/>
        </w:rPr>
        <w:t xml:space="preserve"> O wszystkich nieprawidłowościach w szatni uczniowie informują nauczycieli dyżurujących przed szatniami. </w:t>
      </w:r>
    </w:p>
    <w:p w:rsidR="00C21673" w:rsidRPr="00B158A9" w:rsidRDefault="00427662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>15</w:t>
      </w:r>
      <w:r w:rsidR="00C21673" w:rsidRPr="00B158A9">
        <w:rPr>
          <w:b/>
          <w:sz w:val="28"/>
          <w:szCs w:val="28"/>
        </w:rPr>
        <w:t xml:space="preserve">. O problemach, konfliktach, sytuacjach zagrażających </w:t>
      </w:r>
      <w:r w:rsidR="00B158A9">
        <w:rPr>
          <w:b/>
          <w:sz w:val="28"/>
          <w:szCs w:val="28"/>
        </w:rPr>
        <w:t xml:space="preserve">bezpieczeństwu, zauważonej </w:t>
      </w:r>
      <w:r w:rsidR="00C21673" w:rsidRPr="00B158A9">
        <w:rPr>
          <w:b/>
          <w:sz w:val="28"/>
          <w:szCs w:val="28"/>
        </w:rPr>
        <w:t xml:space="preserve"> dewastacji i obecności osób postronnych uczniowie niezwłocz</w:t>
      </w:r>
      <w:r w:rsidR="00B158A9">
        <w:rPr>
          <w:b/>
          <w:sz w:val="28"/>
          <w:szCs w:val="28"/>
        </w:rPr>
        <w:t xml:space="preserve">nie informują dyżurującego </w:t>
      </w:r>
      <w:r w:rsidR="00C21673" w:rsidRPr="00B158A9">
        <w:rPr>
          <w:b/>
          <w:sz w:val="28"/>
          <w:szCs w:val="28"/>
        </w:rPr>
        <w:t xml:space="preserve"> nauczyciela lub innego pracownika szkoły. </w:t>
      </w:r>
    </w:p>
    <w:p w:rsidR="00C21673" w:rsidRPr="00B158A9" w:rsidRDefault="00427662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>16</w:t>
      </w:r>
      <w:r w:rsidR="00C21673" w:rsidRPr="00B158A9">
        <w:rPr>
          <w:b/>
          <w:sz w:val="28"/>
          <w:szCs w:val="28"/>
        </w:rPr>
        <w:t>. Po dzwonku na lekcję uczniowie zobowiązani są ustawić si</w:t>
      </w:r>
      <w:r w:rsidR="00B158A9">
        <w:rPr>
          <w:b/>
          <w:sz w:val="28"/>
          <w:szCs w:val="28"/>
        </w:rPr>
        <w:t xml:space="preserve">ę w pary przed wyznaczoną </w:t>
      </w:r>
      <w:r w:rsidR="00C21673" w:rsidRPr="00B158A9">
        <w:rPr>
          <w:b/>
          <w:sz w:val="28"/>
          <w:szCs w:val="28"/>
        </w:rPr>
        <w:t xml:space="preserve"> salą lekcyjną i oczekiwać w spokoju na nauczyciela. </w:t>
      </w:r>
      <w:r w:rsidR="006D74BA" w:rsidRPr="00B158A9">
        <w:rPr>
          <w:b/>
          <w:sz w:val="28"/>
          <w:szCs w:val="28"/>
        </w:rPr>
        <w:t>Dyżurni klasowi wchodzą ostatni po sprawdzeniu porządku przed salą lekcyjną.</w:t>
      </w:r>
    </w:p>
    <w:p w:rsidR="00325957" w:rsidRPr="00B158A9" w:rsidRDefault="00427662" w:rsidP="00C21673">
      <w:pPr>
        <w:spacing w:after="0" w:line="240" w:lineRule="auto"/>
        <w:rPr>
          <w:b/>
          <w:sz w:val="28"/>
          <w:szCs w:val="28"/>
        </w:rPr>
      </w:pPr>
      <w:r w:rsidRPr="00B158A9">
        <w:rPr>
          <w:b/>
          <w:sz w:val="28"/>
          <w:szCs w:val="28"/>
        </w:rPr>
        <w:t xml:space="preserve"> 17</w:t>
      </w:r>
      <w:r w:rsidR="00C21673" w:rsidRPr="00B158A9">
        <w:rPr>
          <w:b/>
          <w:sz w:val="28"/>
          <w:szCs w:val="28"/>
        </w:rPr>
        <w:t>. W razie nieobecności nauczyciela</w:t>
      </w:r>
      <w:r w:rsidRPr="00B158A9">
        <w:rPr>
          <w:b/>
          <w:sz w:val="28"/>
          <w:szCs w:val="28"/>
        </w:rPr>
        <w:t xml:space="preserve"> po dzwonku na lekcję</w:t>
      </w:r>
      <w:r w:rsidR="00C21673" w:rsidRPr="00B158A9">
        <w:rPr>
          <w:b/>
          <w:sz w:val="28"/>
          <w:szCs w:val="28"/>
        </w:rPr>
        <w:t>, przewodniczący klasy zgłasza to wicedyrektorom</w:t>
      </w:r>
      <w:r w:rsidR="006D74BA" w:rsidRPr="00B158A9">
        <w:rPr>
          <w:b/>
          <w:sz w:val="28"/>
          <w:szCs w:val="28"/>
        </w:rPr>
        <w:t xml:space="preserve"> lub innym nauczycielom.</w:t>
      </w:r>
    </w:p>
    <w:sectPr w:rsidR="00325957" w:rsidRPr="00B158A9" w:rsidSect="0032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673"/>
    <w:rsid w:val="00080B22"/>
    <w:rsid w:val="002B3385"/>
    <w:rsid w:val="00325957"/>
    <w:rsid w:val="004146B5"/>
    <w:rsid w:val="00427662"/>
    <w:rsid w:val="00545D06"/>
    <w:rsid w:val="006D74BA"/>
    <w:rsid w:val="006E0A4F"/>
    <w:rsid w:val="00B158A9"/>
    <w:rsid w:val="00C2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Zbigniew59</cp:lastModifiedBy>
  <cp:revision>3</cp:revision>
  <cp:lastPrinted>2018-09-23T06:03:00Z</cp:lastPrinted>
  <dcterms:created xsi:type="dcterms:W3CDTF">2018-09-23T06:04:00Z</dcterms:created>
  <dcterms:modified xsi:type="dcterms:W3CDTF">2018-09-23T06:04:00Z</dcterms:modified>
</cp:coreProperties>
</file>