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E1C" w:rsidRDefault="00B21DC8">
      <w:r>
        <w:t>Uczniowie Szkoły Podstawowej Nr1 na meczu Ligi Mistrzów</w:t>
      </w:r>
    </w:p>
    <w:p w:rsidR="00B21DC8" w:rsidRDefault="00B21DC8" w:rsidP="00B21DC8">
      <w:pPr>
        <w:ind w:firstLine="708"/>
      </w:pPr>
      <w:r>
        <w:t>W dniu 14.03.18 klub M</w:t>
      </w:r>
      <w:r w:rsidR="00142DBB">
        <w:t>L</w:t>
      </w:r>
      <w:r>
        <w:t xml:space="preserve">UKS „Jedynka” zorganizował dla zawodników i uczniów SP1 wyjazd na mecz  Ligi Mistrzów do Atlas Areny w Łodzi na mecz PGE Skra Bełchatów – </w:t>
      </w:r>
      <w:proofErr w:type="spellStart"/>
      <w:r>
        <w:t>Cucine</w:t>
      </w:r>
      <w:proofErr w:type="spellEnd"/>
      <w:r>
        <w:t xml:space="preserve"> Lube </w:t>
      </w:r>
      <w:proofErr w:type="spellStart"/>
      <w:r>
        <w:t>Civitanowa</w:t>
      </w:r>
      <w:proofErr w:type="spellEnd"/>
      <w:r>
        <w:t>. Po raz kolejny uczniowie mieli możliwość oglądania siatkówki na najwyższym światowym poziomie. Szkoda tylko było, że tak niewiele zabrakło Skrze, żeby ten mecz wygrać.</w:t>
      </w:r>
    </w:p>
    <w:p w:rsidR="004F20BE" w:rsidRDefault="004F20BE" w:rsidP="00B21DC8">
      <w:pPr>
        <w:ind w:firstLine="708"/>
      </w:pPr>
      <w:r w:rsidRPr="004F20BE">
        <w:rPr>
          <w:noProof/>
          <w:lang w:eastAsia="pl-PL"/>
        </w:rPr>
        <w:drawing>
          <wp:inline distT="0" distB="0" distL="0" distR="0">
            <wp:extent cx="5760720" cy="4319696"/>
            <wp:effectExtent l="0" t="0" r="0" b="5080"/>
            <wp:docPr id="1" name="Obraz 1" descr="C:\Users\Monika\AppData\Local\Temp\P106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AppData\Local\Temp\P1060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BE" w:rsidRPr="004F20BE" w:rsidRDefault="004F20BE" w:rsidP="004F20BE">
      <w:r w:rsidRPr="004F20BE">
        <w:rPr>
          <w:noProof/>
          <w:lang w:eastAsia="pl-PL"/>
        </w:rPr>
        <w:lastRenderedPageBreak/>
        <w:drawing>
          <wp:inline distT="0" distB="0" distL="0" distR="0">
            <wp:extent cx="5760720" cy="4319696"/>
            <wp:effectExtent l="0" t="3175" r="8255" b="8255"/>
            <wp:docPr id="6" name="Obraz 6" descr="C:\Users\Monika\AppData\Local\Temp\P1060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ka\AppData\Local\Temp\P106020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0BE" w:rsidRPr="004F20BE" w:rsidRDefault="004F20BE" w:rsidP="004F20BE"/>
    <w:p w:rsidR="004F20BE" w:rsidRDefault="004F20BE" w:rsidP="004F20BE"/>
    <w:p w:rsidR="004F20BE" w:rsidRPr="004F20BE" w:rsidRDefault="004F20BE" w:rsidP="004F20BE">
      <w:pPr>
        <w:tabs>
          <w:tab w:val="left" w:pos="1800"/>
        </w:tabs>
      </w:pPr>
      <w:r>
        <w:tab/>
      </w:r>
    </w:p>
    <w:p w:rsidR="004F20BE" w:rsidRDefault="004F20BE" w:rsidP="00B21DC8">
      <w:pPr>
        <w:ind w:firstLine="708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7CD7460" wp14:editId="4C5DAE70">
                <wp:extent cx="304800" cy="304800"/>
                <wp:effectExtent l="0" t="0" r="0" b="0"/>
                <wp:docPr id="2" name="attachmentsGalleryBigImage" descr="https://download.poczta.onet.pl/10497103/eyJtZSI6ImdldFRodW1iIiwiYSI6W3sibSI6MjU5NjExMDk0LCJwIjoiNyIsInMiOiI4MDB4NjAwIn1dfQ%3D%3D/P10602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3F1473" id="attachmentsGalleryBigImage" o:spid="_x0000_s1026" alt="https://download.poczta.onet.pl/10497103/eyJtZSI6ImdldFRodW1iIiwiYSI6W3sibSI6MjU5NjExMDk0LCJwIjoiNyIsInMiOiI4MDB4NjAwIn1dfQ%3D%3D/P10602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8JqhJj0DAABd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F20BE" w:rsidSect="00103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DC8"/>
    <w:rsid w:val="00103F1E"/>
    <w:rsid w:val="00142DBB"/>
    <w:rsid w:val="004A7A91"/>
    <w:rsid w:val="004F20BE"/>
    <w:rsid w:val="00847748"/>
    <w:rsid w:val="00B21DC8"/>
    <w:rsid w:val="00CA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8C3BE-0901-4511-8D44-595C8151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3F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Monika Raczyńska</cp:lastModifiedBy>
  <cp:revision>4</cp:revision>
  <dcterms:created xsi:type="dcterms:W3CDTF">2018-11-23T09:08:00Z</dcterms:created>
  <dcterms:modified xsi:type="dcterms:W3CDTF">2018-11-23T13:29:00Z</dcterms:modified>
</cp:coreProperties>
</file>