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  <w:r w:rsidRPr="006D4DD6">
        <w:rPr>
          <w:rFonts w:ascii="Arial Black" w:hAnsi="Arial Black"/>
          <w:noProof/>
          <w:color w:val="002060"/>
          <w:sz w:val="32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 wp14:anchorId="7C7D0424" wp14:editId="6314E3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8090" cy="1500997"/>
            <wp:effectExtent l="0" t="0" r="635" b="4445"/>
            <wp:wrapNone/>
            <wp:docPr id="7" name="Obraz 7" descr="C:\Users\Renata\Desktop\pobran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esktop\pobrane (3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90" cy="15009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jc w:val="center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  <w:r w:rsidRPr="006D4DD6"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  <w:t>ZAP</w:t>
      </w:r>
      <w:r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  <w:t>ISY DO ODDZAŁU PRZEDSZKOLNEGO</w:t>
      </w:r>
    </w:p>
    <w:p w:rsidR="008471E5" w:rsidRPr="006D4DD6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Pr="006D4DD6" w:rsidRDefault="008471E5" w:rsidP="008471E5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Dyrektor Szkoły Podstawowej nr 1 w Rawie Mazowieckiej informuje, że w dniach  od </w:t>
      </w:r>
      <w:r w:rsidR="00114142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02.03.2026r. do 27</w:t>
      </w:r>
      <w:r w:rsidR="00507462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.03.2026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r.</w:t>
      </w:r>
      <w:r w:rsidRPr="006D4DD6">
        <w:rPr>
          <w:rFonts w:ascii="Comic Sans MS" w:eastAsia="Times New Roman" w:hAnsi="Comic Sans MS"/>
          <w:color w:val="FF0000"/>
          <w:sz w:val="20"/>
          <w:szCs w:val="20"/>
          <w:lang w:eastAsia="pl-PL"/>
        </w:rPr>
        <w:t xml:space="preserve"> 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odbędzie się rekrutacja dzieci </w:t>
      </w:r>
    </w:p>
    <w:p w:rsidR="008471E5" w:rsidRPr="006D4DD6" w:rsidRDefault="008471E5" w:rsidP="008471E5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sz w:val="20"/>
          <w:szCs w:val="20"/>
          <w:lang w:eastAsia="pl-PL"/>
        </w:rPr>
        <w:t xml:space="preserve">Do oddziału przedszkolnego 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na rok szkolny </w:t>
      </w:r>
      <w:r w:rsidR="00507462">
        <w:rPr>
          <w:rFonts w:ascii="Comic Sans MS" w:eastAsia="Times New Roman" w:hAnsi="Comic Sans MS"/>
          <w:b/>
          <w:sz w:val="20"/>
          <w:szCs w:val="20"/>
          <w:lang w:eastAsia="pl-PL"/>
        </w:rPr>
        <w:t>2026/2027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>.</w:t>
      </w:r>
    </w:p>
    <w:p w:rsidR="008471E5" w:rsidRPr="006D4DD6" w:rsidRDefault="008471E5" w:rsidP="008471E5">
      <w:pPr>
        <w:spacing w:after="0" w:line="320" w:lineRule="exact"/>
        <w:jc w:val="both"/>
        <w:rPr>
          <w:rFonts w:ascii="Comic Sans MS" w:eastAsia="Times New Roman" w:hAnsi="Comic Sans MS"/>
          <w:b/>
          <w:sz w:val="20"/>
          <w:szCs w:val="20"/>
          <w:lang w:eastAsia="pl-PL"/>
        </w:rPr>
      </w:pPr>
    </w:p>
    <w:p w:rsidR="008471E5" w:rsidRPr="00497A2C" w:rsidRDefault="008471E5" w:rsidP="008471E5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Comic Sans MS" w:eastAsia="Times New Roman" w:hAnsi="Comic Sans MS"/>
          <w:sz w:val="20"/>
          <w:szCs w:val="20"/>
          <w:lang w:eastAsia="pl-PL"/>
        </w:rPr>
      </w:pPr>
      <w:r w:rsidRPr="00497A2C">
        <w:rPr>
          <w:rFonts w:ascii="Comic Sans MS" w:eastAsia="Times New Roman" w:hAnsi="Comic Sans MS"/>
          <w:sz w:val="20"/>
          <w:szCs w:val="20"/>
          <w:lang w:eastAsia="pl-PL"/>
        </w:rPr>
        <w:t xml:space="preserve">Zapisy odbywać się będą drogą elektroniczną. W tym celu należy zalogować się na stronie naboru elektronicznego : </w:t>
      </w:r>
    </w:p>
    <w:p w:rsidR="008471E5" w:rsidRDefault="008471E5" w:rsidP="008471E5">
      <w:pPr>
        <w:spacing w:after="0" w:line="320" w:lineRule="exact"/>
        <w:ind w:left="720"/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47F85" wp14:editId="317CE563">
                <wp:simplePos x="0" y="0"/>
                <wp:positionH relativeFrom="column">
                  <wp:posOffset>2717165</wp:posOffset>
                </wp:positionH>
                <wp:positionV relativeFrom="paragraph">
                  <wp:posOffset>256540</wp:posOffset>
                </wp:positionV>
                <wp:extent cx="228600" cy="99695"/>
                <wp:effectExtent l="9525" t="22860" r="19050" b="20320"/>
                <wp:wrapNone/>
                <wp:docPr id="2" name="Strzałka w praw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9695"/>
                        </a:xfrm>
                        <a:prstGeom prst="rightArrow">
                          <a:avLst>
                            <a:gd name="adj1" fmla="val 50000"/>
                            <a:gd name="adj2" fmla="val 57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309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" o:spid="_x0000_s1026" type="#_x0000_t13" style="position:absolute;margin-left:213.95pt;margin-top:20.2pt;width:18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iSQIAAJkEAAAOAAAAZHJzL2Uyb0RvYy54bWysVM1u2zAMvg/YOwi6r068pm2MOkXRrsOA&#10;bivQ7QEYSY616m+UEqc99t32XqNlJ0s3YIdhPgiiRH38yI/0+cXWGrZRGLV3NZ8eTThTTnip3arm&#10;X7/cvDnjLCZwEox3quaPKvKLxetX512oVOlbb6RCRiAuVl2oeZtSqIoiilZZiEc+KEeXjUcLiUxc&#10;FRKhI3RrinIyOSk6jzKgFypGOr0eLvki4zeNEulz00SVmKk5cUt5xbwu+7VYnEO1QgitFiMN+AcW&#10;FrSjoHuoa0jA1qj/gLJaoI++SUfC28I3jRYq50DZTCe/ZXPfQlA5FypODPsyxf8HKz5t7pBpWfOS&#10;MweWJLpP+AQ/nh+AdSxQPT0r+zJ1IVbkfR/usE80hlsvHiJz/qoFt1KXiL5rFUgiN+39ixcPeiPS&#10;U7bsPnpJUWCdfK7YtkHbA1It2DYL87gXRm0TE3RYlmcnE5JP0NV8fjKf5QBQ7d4GjOm98pb4RpIY&#10;9apNmVCOAJvbmLI4ckwR5LcpZ401pPUGDJtN6Bt74cCHSnLgc/q23MUdEQuodpFzSbzR8kYbkw1c&#10;La8MMoKv+U3+RtLx0M041lFOM4L+O0TPcOBIUV9AWJ1ohIy2NT/bO0HVa/HOydzgCbQZ9vTYuFGc&#10;Xo9B16WXj6QN+mE+aJ5p03p84qyj2ah5/L4GVJyZD470nU+Pj/thysbx7LQkAw9vloc34ARB1Txx&#10;Nmyv0jCA65CF6vulz935S+qJRqdd8wysRrLU/7R7MWCHdvb69UdZ/AQAAP//AwBQSwMEFAAGAAgA&#10;AAAhAHwfDGzdAAAACQEAAA8AAABkcnMvZG93bnJldi54bWxMj8tOxDAMRfdI/ENkJHZMMkMpUJqO&#10;EAiJHfNgwTJtTFuROKXJTAtfj1nBzo+j6+NyPXsnjjjGPpCG5UKBQGqC7anV8Lp/urgBEZMha1wg&#10;1PCFEdbV6UlpChsm2uJxl1rBIRQLo6FLaSikjE2H3sRFGJB49x5GbxK3YyvtaCYO906ulMqlNz3x&#10;hc4M+NBh87E7eA21e8zfNsPns7Ry2uC3kvt5+6L1+dl8fwci4Zz+YPjVZ3Wo2KkOB7JROA3Z6vqW&#10;US5UBoKBLL/kQa3hKl+CrEr5/4PqBwAA//8DAFBLAQItABQABgAIAAAAIQC2gziS/gAAAOEBAAAT&#10;AAAAAAAAAAAAAAAAAAAAAABbQ29udGVudF9UeXBlc10ueG1sUEsBAi0AFAAGAAgAAAAhADj9If/W&#10;AAAAlAEAAAsAAAAAAAAAAAAAAAAALwEAAF9yZWxzLy5yZWxzUEsBAi0AFAAGAAgAAAAhAFsGsGJJ&#10;AgAAmQQAAA4AAAAAAAAAAAAAAAAALgIAAGRycy9lMm9Eb2MueG1sUEsBAi0AFAAGAAgAAAAhAHwf&#10;DGzdAAAACQEAAA8AAAAAAAAAAAAAAAAAowQAAGRycy9kb3ducmV2LnhtbFBLBQYAAAAABAAEAPMA&#10;AACtBQAAAAA=&#10;"/>
            </w:pict>
          </mc:Fallback>
        </mc:AlternateContent>
      </w:r>
      <w:r w:rsidRPr="006D4DD6">
        <w:rPr>
          <w:rFonts w:ascii="Comic Sans MS" w:eastAsia="Times New Roman" w:hAnsi="Comic Sans MS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8D92A" wp14:editId="7A2FDDB2">
                <wp:simplePos x="0" y="0"/>
                <wp:positionH relativeFrom="column">
                  <wp:posOffset>1431290</wp:posOffset>
                </wp:positionH>
                <wp:positionV relativeFrom="paragraph">
                  <wp:posOffset>279400</wp:posOffset>
                </wp:positionV>
                <wp:extent cx="200025" cy="90805"/>
                <wp:effectExtent l="9525" t="17145" r="19050" b="15875"/>
                <wp:wrapNone/>
                <wp:docPr id="1" name="Strzałka w praw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0805"/>
                        </a:xfrm>
                        <a:prstGeom prst="rightArrow">
                          <a:avLst>
                            <a:gd name="adj1" fmla="val 50000"/>
                            <a:gd name="adj2" fmla="val 55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9073F" id="Strzałka w prawo 1" o:spid="_x0000_s1026" type="#_x0000_t13" style="position:absolute;margin-left:112.7pt;margin-top:22pt;width:15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q+xSQIAAJkEAAAOAAAAZHJzL2Uyb0RvYy54bWysVMFuEzEQvSPxD5bvdDdRQ9tVN1XVUoRU&#10;oFLhAya2N2tqe4ztZNMe+bf+F2NvElKQOCBysDw74zdv5s3k/GJjDVurEDW6lk+Oas6UEyi1W7b8&#10;65ebN6ecxQROgkGnWv6oIr+Yv351PvhGTbFHI1VgBOJiM/iW9yn5pqqi6JWFeIReOXJ2GCwkMsOy&#10;kgEGQremmtb122rAIH1AoWKkr9ejk88LftcpkT53XVSJmZYTt1TOUM5FPqv5OTTLAL7XYksD/oGF&#10;Be0o6R7qGhKwVdB/QFktAkbs0pFAW2HXaaFKDVTNpP6tmvsevCq1UHOi37cp/j9Y8Wl9F5iWpB1n&#10;DixJdJ/CEzz/eAA2ME/9RDbJbRp8bCj63t+FXGj0tygeInN41YNbqssQcOgVSCJX4qsXD7IR6Slb&#10;DB9RUhZYJSwd23TBZkDqBdsUYR73wqhNYoI+ktL1dMaZINdZfVrPMqEKmt1bH2J6r9AS30gSB73s&#10;UyFUMsD6NqYijtyWCPIbldtZQ1qvwbAZ4e9m4SBm+iJmVp+UGMq7RaTbLnNpCRotb7QxxQjLxZUJ&#10;jOBbflN+W9LxMMw4NlBNM6ru7xCZ4ciRsr6AsDrRChltW366D4Ima/HOyTLgCbQZ7/TYOOrdTo9R&#10;1wXKR9Im4LgftM906TE8cTbQbrQ8fl9BUJyZD470PZscH+dlKsbx7GRKRjj0LA494ARBtTxxNl6v&#10;0riAK1+EyvOSa3d4STPR6ZS1zfxGVluD5r9Ivt3VvGCHdon69Y8y/wkAAP//AwBQSwMEFAAGAAgA&#10;AAAhAIoD6UTeAAAACQEAAA8AAABkcnMvZG93bnJldi54bWxMj8tOhEAQRfcm/kOnTNw5hQhkRJqJ&#10;0Zi4cx4uXDZ0CcR+IN0zoF9vudJlpU7uPbfaLNaIE01h8E7C9SoBQa71enCdhNfD09UaRIjKaWW8&#10;IwlfFGBTn59VqtR+djs67WMnOMSFUknoYxxLxND2ZFVY+ZEc/979ZFXkc+pQT2rmcGswTZICrRoc&#10;N/RqpIee2o/90UpozGPxth0/n1HjvKXvBA/L7kXKy4vl/g5EpCX+wfCrz+pQs1Pjj04HYSSkaZ4x&#10;KiHLeBMDaV7cgmgk5OsbwLrC/wvqHwAAAP//AwBQSwECLQAUAAYACAAAACEAtoM4kv4AAADhAQAA&#10;EwAAAAAAAAAAAAAAAAAAAAAAW0NvbnRlbnRfVHlwZXNdLnhtbFBLAQItABQABgAIAAAAIQA4/SH/&#10;1gAAAJQBAAALAAAAAAAAAAAAAAAAAC8BAABfcmVscy8ucmVsc1BLAQItABQABgAIAAAAIQDS4q+x&#10;SQIAAJkEAAAOAAAAAAAAAAAAAAAAAC4CAABkcnMvZTJvRG9jLnhtbFBLAQItABQABgAIAAAAIQCK&#10;A+lE3gAAAAkBAAAPAAAAAAAAAAAAAAAAAKMEAABkcnMvZG93bnJldi54bWxQSwUGAAAAAAQABADz&#10;AAAArgUAAAAA&#10;"/>
            </w:pict>
          </mc:Fallback>
        </mc:AlternateContent>
      </w:r>
      <w:r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w:t>h</w:t>
      </w:r>
      <w:r w:rsidRPr="003E550A"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w:t>https://portal.vulcan.net.pl/jst/rawamazowiecka/CMS/nabor-k.aspx</w:t>
      </w:r>
    </w:p>
    <w:p w:rsidR="008471E5" w:rsidRPr="006D4DD6" w:rsidRDefault="008471E5" w:rsidP="008471E5">
      <w:pPr>
        <w:spacing w:after="0" w:line="320" w:lineRule="exact"/>
        <w:ind w:left="720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Aplikacja Nabór        Kanał Kandydata       </w:t>
      </w:r>
      <w:r>
        <w:rPr>
          <w:rFonts w:ascii="Comic Sans MS" w:eastAsia="Times New Roman" w:hAnsi="Comic Sans MS"/>
          <w:sz w:val="20"/>
          <w:szCs w:val="20"/>
          <w:lang w:eastAsia="pl-PL"/>
        </w:rPr>
        <w:t xml:space="preserve">Aplikacja Nabór dla Przedszkoli </w:t>
      </w:r>
      <w:r>
        <w:rPr>
          <w:rFonts w:ascii="Comic Sans MS" w:eastAsia="Times New Roman" w:hAnsi="Comic Sans MS"/>
          <w:sz w:val="20"/>
          <w:szCs w:val="20"/>
          <w:lang w:eastAsia="pl-PL"/>
        </w:rPr>
        <w:br/>
        <w:t>i oddziałów przedszkolnych w szkołach podstawowych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  i dokonać zgłoszenia.</w:t>
      </w: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>
        <w:rPr>
          <w:rFonts w:ascii="Comic Sans MS" w:eastAsia="Times New Roman" w:hAnsi="Comic Sans MS"/>
          <w:sz w:val="20"/>
          <w:szCs w:val="20"/>
          <w:lang w:eastAsia="pl-PL"/>
        </w:rPr>
        <w:tab/>
      </w:r>
    </w:p>
    <w:p w:rsidR="008471E5" w:rsidRPr="006D4DD6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  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Po dokonaniu rejestracji rodzice drukują zgłoszenie, </w:t>
      </w:r>
    </w:p>
    <w:p w:rsidR="008471E5" w:rsidRPr="006D4DD6" w:rsidRDefault="008471E5" w:rsidP="008471E5">
      <w:pPr>
        <w:spacing w:after="0" w:line="320" w:lineRule="exact"/>
        <w:jc w:val="center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podpisują je i wraz z niezbędnymi oświadczeniami dostarczają do szkoły.</w:t>
      </w:r>
    </w:p>
    <w:p w:rsidR="008471E5" w:rsidRPr="006D4DD6" w:rsidRDefault="008471E5" w:rsidP="008471E5">
      <w:pPr>
        <w:spacing w:after="0" w:line="320" w:lineRule="exact"/>
        <w:ind w:left="465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8471E5" w:rsidRPr="006D4DD6" w:rsidRDefault="008471E5" w:rsidP="008471E5">
      <w:pPr>
        <w:spacing w:after="0" w:line="320" w:lineRule="exact"/>
        <w:ind w:left="465"/>
        <w:jc w:val="center"/>
        <w:rPr>
          <w:rFonts w:ascii="Comic Sans MS" w:eastAsia="Times New Roman" w:hAnsi="Comic Sans MS"/>
          <w:b/>
          <w:color w:val="00206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002060"/>
          <w:sz w:val="20"/>
          <w:szCs w:val="20"/>
          <w:lang w:eastAsia="pl-PL"/>
        </w:rPr>
        <w:t>WAŻNE DATY:</w:t>
      </w:r>
    </w:p>
    <w:p w:rsidR="008471E5" w:rsidRPr="006D4DD6" w:rsidRDefault="008471E5" w:rsidP="008471E5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8471E5" w:rsidRPr="006D4DD6" w:rsidRDefault="005D226B" w:rsidP="008471E5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02.03.2026 r. - 27.03.2026</w:t>
      </w:r>
      <w:r w:rsidR="008471E5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złożenie wniosku;</w:t>
      </w:r>
    </w:p>
    <w:p w:rsidR="008471E5" w:rsidRPr="006D4DD6" w:rsidRDefault="00DA18F8" w:rsidP="008471E5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17</w:t>
      </w:r>
      <w:r w:rsidR="005D226B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.04.2026</w:t>
      </w:r>
      <w:r w:rsidR="008471E5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publikacja list </w:t>
      </w:r>
      <w:r w:rsidR="008471E5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kandydatów </w:t>
      </w:r>
      <w:r w:rsidR="008471E5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zakwalifikowanych;</w:t>
      </w:r>
    </w:p>
    <w:p w:rsidR="008471E5" w:rsidRDefault="00DA18F8" w:rsidP="008471E5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17.04.2026 r. - 29.04.2026</w:t>
      </w:r>
      <w:r w:rsidR="008471E5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potwierdzenie woli przyjęcia w postaci </w:t>
      </w:r>
      <w:r w:rsidR="008471E5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</w:t>
      </w: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                                      pisemnego oświadczenia; </w:t>
      </w:r>
    </w:p>
    <w:p w:rsidR="008471E5" w:rsidRPr="006D4DD6" w:rsidRDefault="00DA18F8" w:rsidP="008471E5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30</w:t>
      </w:r>
      <w:r w:rsidR="008471E5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.04.2</w:t>
      </w: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026</w:t>
      </w:r>
      <w:r w:rsidR="008471E5"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publikacja  list przyjętych </w:t>
      </w:r>
    </w:p>
    <w:p w:rsidR="008471E5" w:rsidRPr="006D4DD6" w:rsidRDefault="008471E5" w:rsidP="008471E5">
      <w:pPr>
        <w:spacing w:after="0" w:line="320" w:lineRule="exact"/>
        <w:jc w:val="center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8471E5" w:rsidRPr="006D4DD6" w:rsidRDefault="008471E5" w:rsidP="008471E5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  <w:t xml:space="preserve">REKRUTACJA ODBYWA SIĘ W FORMIE ELEKTRONICZNEJ, </w:t>
      </w:r>
    </w:p>
    <w:p w:rsidR="008471E5" w:rsidRPr="003E550A" w:rsidRDefault="008471E5" w:rsidP="008471E5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  <w:t>PROSIMY ZATEM O PRZESTRZEGANIE WYŻEJ WYMIENIONYCH DAT.</w:t>
      </w: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  <w:r w:rsidRPr="006D4DD6">
        <w:rPr>
          <w:rFonts w:ascii="Arial Black" w:hAnsi="Arial Black"/>
          <w:noProof/>
          <w:color w:val="002060"/>
          <w:sz w:val="32"/>
          <w:szCs w:val="32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1958F3C5" wp14:editId="048C9B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8090" cy="1500997"/>
            <wp:effectExtent l="0" t="0" r="635" b="4445"/>
            <wp:wrapNone/>
            <wp:docPr id="5" name="Obraz 5" descr="C:\Users\Renata\Desktop\pobran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esktop\pobrane (3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90" cy="15009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DD6">
        <w:rPr>
          <w:rFonts w:ascii="Arial Black" w:hAnsi="Arial Black"/>
          <w:noProof/>
          <w:color w:val="002060"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123C91D" wp14:editId="74E71D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8090" cy="1500997"/>
            <wp:effectExtent l="0" t="0" r="635" b="4445"/>
            <wp:wrapNone/>
            <wp:docPr id="9" name="Obraz 9" descr="C:\Users\Renata\Desktop\pobran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esktop\pobrane (3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90" cy="15009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8471E5" w:rsidRDefault="008471E5" w:rsidP="008471E5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DA18F8" w:rsidRDefault="00DA18F8" w:rsidP="00DA18F8">
      <w:pPr>
        <w:spacing w:after="0" w:line="320" w:lineRule="exact"/>
        <w:jc w:val="center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  <w:r w:rsidRPr="006D4DD6"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  <w:t>ZAP</w:t>
      </w:r>
      <w:r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  <w:t>ISY DO ODDZAŁU PRZEDSZKOLNEGO</w:t>
      </w:r>
    </w:p>
    <w:p w:rsidR="00DA18F8" w:rsidRPr="006D4DD6" w:rsidRDefault="00DA18F8" w:rsidP="00DA18F8">
      <w:pPr>
        <w:spacing w:after="0" w:line="320" w:lineRule="exact"/>
        <w:rPr>
          <w:rFonts w:ascii="Comic Sans MS" w:eastAsia="Times New Roman" w:hAnsi="Comic Sans MS"/>
          <w:b/>
          <w:color w:val="002060"/>
          <w:sz w:val="24"/>
          <w:szCs w:val="24"/>
          <w:lang w:eastAsia="pl-PL"/>
        </w:rPr>
      </w:pPr>
    </w:p>
    <w:p w:rsidR="00DA18F8" w:rsidRPr="006D4DD6" w:rsidRDefault="00DA18F8" w:rsidP="00DA18F8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Dyrektor Szkoły Podstawowej nr 1 w Rawie Mazowieckiej informuje, że w dniach  od </w:t>
      </w: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02.03.2026r. do 27.03.2026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r.</w:t>
      </w:r>
      <w:r w:rsidRPr="006D4DD6">
        <w:rPr>
          <w:rFonts w:ascii="Comic Sans MS" w:eastAsia="Times New Roman" w:hAnsi="Comic Sans MS"/>
          <w:color w:val="FF0000"/>
          <w:sz w:val="20"/>
          <w:szCs w:val="20"/>
          <w:lang w:eastAsia="pl-PL"/>
        </w:rPr>
        <w:t xml:space="preserve"> 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odbędzie się rekrutacja dzieci </w:t>
      </w:r>
    </w:p>
    <w:p w:rsidR="00DA18F8" w:rsidRPr="006D4DD6" w:rsidRDefault="00DA18F8" w:rsidP="00DA18F8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sz w:val="20"/>
          <w:szCs w:val="20"/>
          <w:lang w:eastAsia="pl-PL"/>
        </w:rPr>
        <w:t xml:space="preserve">Do oddziału przedszkolnego 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na rok szkolny </w:t>
      </w:r>
      <w:r>
        <w:rPr>
          <w:rFonts w:ascii="Comic Sans MS" w:eastAsia="Times New Roman" w:hAnsi="Comic Sans MS"/>
          <w:b/>
          <w:sz w:val="20"/>
          <w:szCs w:val="20"/>
          <w:lang w:eastAsia="pl-PL"/>
        </w:rPr>
        <w:t>2026/2027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>.</w:t>
      </w:r>
    </w:p>
    <w:p w:rsidR="00DA18F8" w:rsidRPr="006D4DD6" w:rsidRDefault="00DA18F8" w:rsidP="00DA18F8">
      <w:pPr>
        <w:spacing w:after="0" w:line="320" w:lineRule="exact"/>
        <w:jc w:val="both"/>
        <w:rPr>
          <w:rFonts w:ascii="Comic Sans MS" w:eastAsia="Times New Roman" w:hAnsi="Comic Sans MS"/>
          <w:b/>
          <w:sz w:val="20"/>
          <w:szCs w:val="20"/>
          <w:lang w:eastAsia="pl-PL"/>
        </w:rPr>
      </w:pPr>
    </w:p>
    <w:p w:rsidR="00DA18F8" w:rsidRPr="00497A2C" w:rsidRDefault="00DA18F8" w:rsidP="00DA18F8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ascii="Comic Sans MS" w:eastAsia="Times New Roman" w:hAnsi="Comic Sans MS"/>
          <w:sz w:val="20"/>
          <w:szCs w:val="20"/>
          <w:lang w:eastAsia="pl-PL"/>
        </w:rPr>
      </w:pPr>
      <w:r w:rsidRPr="00497A2C">
        <w:rPr>
          <w:rFonts w:ascii="Comic Sans MS" w:eastAsia="Times New Roman" w:hAnsi="Comic Sans MS"/>
          <w:sz w:val="20"/>
          <w:szCs w:val="20"/>
          <w:lang w:eastAsia="pl-PL"/>
        </w:rPr>
        <w:t xml:space="preserve">Zapisy odbywać się będą drogą elektroniczną. W tym celu należy zalogować się na stronie naboru elektronicznego : </w:t>
      </w:r>
    </w:p>
    <w:p w:rsidR="00DA18F8" w:rsidRDefault="00DA18F8" w:rsidP="00DA18F8">
      <w:pPr>
        <w:spacing w:after="0" w:line="320" w:lineRule="exact"/>
        <w:ind w:left="720"/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55ED4" wp14:editId="5B43CD52">
                <wp:simplePos x="0" y="0"/>
                <wp:positionH relativeFrom="column">
                  <wp:posOffset>2717165</wp:posOffset>
                </wp:positionH>
                <wp:positionV relativeFrom="paragraph">
                  <wp:posOffset>256540</wp:posOffset>
                </wp:positionV>
                <wp:extent cx="228600" cy="99695"/>
                <wp:effectExtent l="9525" t="22860" r="19050" b="20320"/>
                <wp:wrapNone/>
                <wp:docPr id="6" name="Strzałka w praw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9695"/>
                        </a:xfrm>
                        <a:prstGeom prst="rightArrow">
                          <a:avLst>
                            <a:gd name="adj1" fmla="val 50000"/>
                            <a:gd name="adj2" fmla="val 57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B7F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6" o:spid="_x0000_s1026" type="#_x0000_t13" style="position:absolute;margin-left:213.95pt;margin-top:20.2pt;width:18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CCSAIAAJkEAAAOAAAAZHJzL2Uyb0RvYy54bWysVM2O0zAQviPxDpbvbNqw7bZR09WqSxHS&#10;AisVHmBqO41Z/2G7TbvHfTfei4mTlhYkDogcLI89/uab+WYyu91rRXbCB2lNSYdXA0qEYZZLsynp&#10;1y/LNxNKQgTDQVkjSnoQgd7OX7+aNa4Qua2t4sITBDGhaFxJ6xhdkWWB1UJDuLJOGLysrNcQ0fSb&#10;jHtoEF2rLB8MxlljPXfeMhECnt53l3Se8KtKsPi5qoKIRJUUucW0+rSu2zWbz6DYeHC1ZD0N+AcW&#10;GqTBoCeoe4hAtl7+AaUl8zbYKl4xqzNbVZKJlANmMxz8ls2qBidSLlic4E5lCv8Pln3aPXoieUnH&#10;lBjQKNEq+mf48fIEpCEO62nJuC1T40KB3iv36NtEg3uw7CkQYxc1mI248942tQCO5Iatf3bxoDUC&#10;PiXr5qPlGAW20aaK7SuvW0CsBdknYQ4nYcQ+EoaHeT4ZD1A+hlfT6Xg6SgGgOL51PsT3wmrkG1Bi&#10;Lzd1TIRSBNg9hJjE4X2KwL8NKam0Qq13oMhogF/fC2c++YXPzdv8GLdHzKA4Rk4lsUrypVQqGX6z&#10;XihPEL6ky/T1pMO5mzKkwZxGCP13iJZhxxGjXkBoGXGElNQlnZycoGi1eGd4avAIUnV7fKxML06r&#10;R6fr2vIDauNtNx84z7iprX+mpMHZKGn4vgUvKFEfDOo7HV5ft8OUjOvRTY6GP79Zn9+AYQhV0khJ&#10;t13EbgC3LgnV9kubu7F32BOVjMfm6Vj1ZLH/cXcxYOd28vr1R5n/BAAA//8DAFBLAwQUAAYACAAA&#10;ACEAfB8MbN0AAAAJAQAADwAAAGRycy9kb3ducmV2LnhtbEyPy07EMAxF90j8Q2QkdkwyQylQmo4Q&#10;CIkd82DBMm1MW5E4pclMC1+PWcHOj6Pr43I9eyeOOMY+kIblQoFAaoLtqdXwun+6uAERkyFrXCDU&#10;8IUR1tXpSWkKGyba4nGXWsEhFAujoUtpKKSMTYfexEUYkHj3HkZvErdjK+1oJg73Tq6UyqU3PfGF&#10;zgz40GHzsTt4DbV7zN82w+eztHLa4LeS+3n7ovX52Xx/ByLhnP5g+NVndajYqQ4HslE4Ddnq+pZR&#10;LlQGgoEsv+RBreEqX4KsSvn/g+oHAAD//wMAUEsBAi0AFAAGAAgAAAAhALaDOJL+AAAA4QEAABMA&#10;AAAAAAAAAAAAAAAAAAAAAFtDb250ZW50X1R5cGVzXS54bWxQSwECLQAUAAYACAAAACEAOP0h/9YA&#10;AACUAQAACwAAAAAAAAAAAAAAAAAvAQAAX3JlbHMvLnJlbHNQSwECLQAUAAYACAAAACEAg88QgkgC&#10;AACZBAAADgAAAAAAAAAAAAAAAAAuAgAAZHJzL2Uyb0RvYy54bWxQSwECLQAUAAYACAAAACEAfB8M&#10;bN0AAAAJAQAADwAAAAAAAAAAAAAAAACiBAAAZHJzL2Rvd25yZXYueG1sUEsFBgAAAAAEAAQA8wAA&#10;AKwFAAAAAA==&#10;"/>
            </w:pict>
          </mc:Fallback>
        </mc:AlternateContent>
      </w:r>
      <w:r w:rsidRPr="006D4DD6">
        <w:rPr>
          <w:rFonts w:ascii="Comic Sans MS" w:eastAsia="Times New Roman" w:hAnsi="Comic Sans MS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8A89E" wp14:editId="59D98977">
                <wp:simplePos x="0" y="0"/>
                <wp:positionH relativeFrom="column">
                  <wp:posOffset>1431290</wp:posOffset>
                </wp:positionH>
                <wp:positionV relativeFrom="paragraph">
                  <wp:posOffset>279400</wp:posOffset>
                </wp:positionV>
                <wp:extent cx="200025" cy="90805"/>
                <wp:effectExtent l="9525" t="17145" r="19050" b="15875"/>
                <wp:wrapNone/>
                <wp:docPr id="8" name="Strzałka w praw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0805"/>
                        </a:xfrm>
                        <a:prstGeom prst="rightArrow">
                          <a:avLst>
                            <a:gd name="adj1" fmla="val 50000"/>
                            <a:gd name="adj2" fmla="val 55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755F3" id="Strzałka w prawo 8" o:spid="_x0000_s1026" type="#_x0000_t13" style="position:absolute;margin-left:112.7pt;margin-top:22pt;width:15.7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eTRgIAAJkEAAAOAAAAZHJzL2Uyb0RvYy54bWysVM1uEzEQviPxDpbvdDdRQttVN1XVEoRU&#10;oFLgASa2N2vqP8ZONu2Rd+t7MetNQgISB0QOlmdn/M03883k6nprDdsojNq7mo/OSs6UE15qt6r5&#10;1y/zNxecxQROgvFO1fxJRX49e/3qqguVGvvWG6mQEYiLVRdq3qYUqqKIolUW4pkPypGz8WghkYmr&#10;QiJ0hG5NMS7Lt0XnUQb0QsVIX+8GJ59l/KZRIn1umqgSMzUnbimfmM9lfxazK6hWCKHVYkcD/oGF&#10;Be0o6QHqDhKwNeo/oKwW6KNv0pnwtvBNo4XKNVA1o/K3ahYtBJVroebEcGhT/H+w4tPmAZmWNSeh&#10;HFiSaJHwGV5+PALrWKB+enbRt6kLsaLoRXjAvtAY7r14jMz52xbcSt0g+q5VIIncqI8vTh70RqSn&#10;bNl99JKywDr53LFtg7YHpF6wbRbm6SCM2iYm6CMpXY6nnAlyXZYX5TQngGr/NmBM75W3xDeSxKhX&#10;bcqEcgbY3MeUxZG7EkF+G3HWWENab8CwKeHvZ+EoZnwSMy3Pc0wB1Q6RbvvMuSXeaDnXxmQDV8tb&#10;g4zgaz7Pvx3peBxmHOuopilV93eInuHAkbKeQFidaIWMtqThIQiqXot3TuYBT6DNcKfHxu3E6fUY&#10;dF16+UTaoB/2g/aZLq3HZ8462o2ax+9rQMWZ+eBI38vRZNIvUzYm0/MxGXjsWR57wAmCqnnibLje&#10;pmEB1yEL1c9LX7vzNzQTjU774RlY7cjS/NPtZMGO7Rz16x9l9hMAAP//AwBQSwMEFAAGAAgAAAAh&#10;AIoD6UTeAAAACQEAAA8AAABkcnMvZG93bnJldi54bWxMj8tOhEAQRfcm/kOnTNw5hQhkRJqJ0Zi4&#10;cx4uXDZ0CcR+IN0zoF9vudJlpU7uPbfaLNaIE01h8E7C9SoBQa71enCdhNfD09UaRIjKaWW8Iwlf&#10;FGBTn59VqtR+djs67WMnOMSFUknoYxxLxND2ZFVY+ZEc/979ZFXkc+pQT2rmcGswTZICrRocN/Rq&#10;pIee2o/90UpozGPxth0/n1HjvKXvBA/L7kXKy4vl/g5EpCX+wfCrz+pQs1Pjj04HYSSkaZ4xKiHL&#10;eBMDaV7cgmgk5OsbwLrC/wvqHwAAAP//AwBQSwECLQAUAAYACAAAACEAtoM4kv4AAADhAQAAEwAA&#10;AAAAAAAAAAAAAAAAAAAAW0NvbnRlbnRfVHlwZXNdLnhtbFBLAQItABQABgAIAAAAIQA4/SH/1gAA&#10;AJQBAAALAAAAAAAAAAAAAAAAAC8BAABfcmVscy8ucmVsc1BLAQItABQABgAIAAAAIQBVRbeTRgIA&#10;AJkEAAAOAAAAAAAAAAAAAAAAAC4CAABkcnMvZTJvRG9jLnhtbFBLAQItABQABgAIAAAAIQCKA+lE&#10;3gAAAAkBAAAPAAAAAAAAAAAAAAAAAKAEAABkcnMvZG93bnJldi54bWxQSwUGAAAAAAQABADzAAAA&#10;qwUAAAAA&#10;"/>
            </w:pict>
          </mc:Fallback>
        </mc:AlternateContent>
      </w:r>
      <w:r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w:t>h</w:t>
      </w:r>
      <w:r w:rsidRPr="003E550A">
        <w:rPr>
          <w:rFonts w:ascii="Comic Sans MS" w:eastAsia="Times New Roman" w:hAnsi="Comic Sans MS"/>
          <w:b/>
          <w:noProof/>
          <w:color w:val="FF0000"/>
          <w:sz w:val="20"/>
          <w:szCs w:val="20"/>
          <w:lang w:eastAsia="pl-PL"/>
        </w:rPr>
        <w:t>https://portal.vulcan.net.pl/jst/rawamazowiecka/CMS/nabor-k.aspx</w:t>
      </w:r>
    </w:p>
    <w:p w:rsidR="00DA18F8" w:rsidRPr="006D4DD6" w:rsidRDefault="00DA18F8" w:rsidP="00DA18F8">
      <w:pPr>
        <w:spacing w:after="0" w:line="320" w:lineRule="exact"/>
        <w:ind w:left="720"/>
        <w:rPr>
          <w:rFonts w:ascii="Comic Sans MS" w:eastAsia="Times New Roman" w:hAnsi="Comic Sans MS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Aplikacja Nabór        Kanał Kandydata       </w:t>
      </w:r>
      <w:r>
        <w:rPr>
          <w:rFonts w:ascii="Comic Sans MS" w:eastAsia="Times New Roman" w:hAnsi="Comic Sans MS"/>
          <w:sz w:val="20"/>
          <w:szCs w:val="20"/>
          <w:lang w:eastAsia="pl-PL"/>
        </w:rPr>
        <w:t xml:space="preserve">Aplikacja Nabór dla Przedszkoli </w:t>
      </w:r>
      <w:r>
        <w:rPr>
          <w:rFonts w:ascii="Comic Sans MS" w:eastAsia="Times New Roman" w:hAnsi="Comic Sans MS"/>
          <w:sz w:val="20"/>
          <w:szCs w:val="20"/>
          <w:lang w:eastAsia="pl-PL"/>
        </w:rPr>
        <w:br/>
        <w:t>i oddziałów przedszkolnych w szkołach podstawowych</w:t>
      </w:r>
      <w:r w:rsidRPr="006D4DD6">
        <w:rPr>
          <w:rFonts w:ascii="Comic Sans MS" w:eastAsia="Times New Roman" w:hAnsi="Comic Sans MS"/>
          <w:sz w:val="20"/>
          <w:szCs w:val="20"/>
          <w:lang w:eastAsia="pl-PL"/>
        </w:rPr>
        <w:t xml:space="preserve">  i dokonać zgłoszenia.</w:t>
      </w:r>
    </w:p>
    <w:p w:rsidR="00DA18F8" w:rsidRDefault="00DA18F8" w:rsidP="00DA18F8">
      <w:pPr>
        <w:spacing w:after="0" w:line="320" w:lineRule="exact"/>
        <w:rPr>
          <w:rFonts w:ascii="Comic Sans MS" w:eastAsia="Times New Roman" w:hAnsi="Comic Sans MS"/>
          <w:sz w:val="20"/>
          <w:szCs w:val="20"/>
          <w:lang w:eastAsia="pl-PL"/>
        </w:rPr>
      </w:pPr>
      <w:r>
        <w:rPr>
          <w:rFonts w:ascii="Comic Sans MS" w:eastAsia="Times New Roman" w:hAnsi="Comic Sans MS"/>
          <w:sz w:val="20"/>
          <w:szCs w:val="20"/>
          <w:lang w:eastAsia="pl-PL"/>
        </w:rPr>
        <w:tab/>
      </w:r>
    </w:p>
    <w:p w:rsidR="00DA18F8" w:rsidRPr="006D4DD6" w:rsidRDefault="00DA18F8" w:rsidP="00DA18F8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  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Po dokonaniu rejestracji rodzice drukują zgłoszenie, </w:t>
      </w:r>
    </w:p>
    <w:p w:rsidR="00DA18F8" w:rsidRPr="006D4DD6" w:rsidRDefault="00DA18F8" w:rsidP="00DA18F8">
      <w:pPr>
        <w:spacing w:after="0" w:line="320" w:lineRule="exact"/>
        <w:jc w:val="center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podpisują je i wraz z niezbędnymi oświadczeniami dostarczają do szkoły.</w:t>
      </w:r>
    </w:p>
    <w:p w:rsidR="00DA18F8" w:rsidRPr="006D4DD6" w:rsidRDefault="00DA18F8" w:rsidP="00DA18F8">
      <w:pPr>
        <w:spacing w:after="0" w:line="320" w:lineRule="exact"/>
        <w:ind w:left="465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DA18F8" w:rsidRPr="006D4DD6" w:rsidRDefault="00DA18F8" w:rsidP="00DA18F8">
      <w:pPr>
        <w:spacing w:after="0" w:line="320" w:lineRule="exact"/>
        <w:ind w:left="465"/>
        <w:jc w:val="center"/>
        <w:rPr>
          <w:rFonts w:ascii="Comic Sans MS" w:eastAsia="Times New Roman" w:hAnsi="Comic Sans MS"/>
          <w:b/>
          <w:color w:val="002060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002060"/>
          <w:sz w:val="20"/>
          <w:szCs w:val="20"/>
          <w:lang w:eastAsia="pl-PL"/>
        </w:rPr>
        <w:t>WAŻNE DATY:</w:t>
      </w:r>
    </w:p>
    <w:p w:rsidR="00DA18F8" w:rsidRPr="006D4DD6" w:rsidRDefault="00DA18F8" w:rsidP="00DA18F8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DA18F8" w:rsidRPr="006D4DD6" w:rsidRDefault="00DA18F8" w:rsidP="00DA18F8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02.03.2026 r. - 27.03.2026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złożenie wniosku;</w:t>
      </w:r>
    </w:p>
    <w:p w:rsidR="00DA18F8" w:rsidRPr="006D4DD6" w:rsidRDefault="00DA18F8" w:rsidP="00DA18F8">
      <w:pPr>
        <w:spacing w:after="0" w:line="320" w:lineRule="exact"/>
        <w:jc w:val="both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17.04.2026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publikacja list </w:t>
      </w: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kandydatów 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zakwalifikowanych;</w:t>
      </w:r>
    </w:p>
    <w:p w:rsidR="00DA18F8" w:rsidRDefault="00DA18F8" w:rsidP="00DA18F8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17.04.2026 r. - 29.04.2026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potwierdzenie woli przyjęcia w postaci </w:t>
      </w: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</w:t>
      </w:r>
    </w:p>
    <w:p w:rsidR="00DA18F8" w:rsidRDefault="00DA18F8" w:rsidP="00DA18F8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                                      pisemnego oświadczenia; </w:t>
      </w:r>
    </w:p>
    <w:p w:rsidR="00DA18F8" w:rsidRPr="006D4DD6" w:rsidRDefault="00DA18F8" w:rsidP="00DA18F8">
      <w:pPr>
        <w:spacing w:after="0" w:line="320" w:lineRule="exact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  <w:r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>30.04.2026</w:t>
      </w:r>
      <w:r w:rsidRPr="006D4DD6"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  <w:t xml:space="preserve"> r. – publikacja  list przyjętych </w:t>
      </w:r>
    </w:p>
    <w:p w:rsidR="00DA18F8" w:rsidRPr="006D4DD6" w:rsidRDefault="00DA18F8" w:rsidP="00DA18F8">
      <w:pPr>
        <w:spacing w:after="0" w:line="320" w:lineRule="exact"/>
        <w:jc w:val="center"/>
        <w:rPr>
          <w:rFonts w:ascii="Comic Sans MS" w:eastAsia="Times New Roman" w:hAnsi="Comic Sans MS"/>
          <w:b/>
          <w:color w:val="FF0000"/>
          <w:sz w:val="20"/>
          <w:szCs w:val="20"/>
          <w:lang w:eastAsia="pl-PL"/>
        </w:rPr>
      </w:pPr>
    </w:p>
    <w:p w:rsidR="00DA18F8" w:rsidRPr="006D4DD6" w:rsidRDefault="00DA18F8" w:rsidP="00DA18F8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  <w:t xml:space="preserve">REKRUTACJA ODBYWA SIĘ W FORMIE ELEKTRONICZNEJ, </w:t>
      </w:r>
    </w:p>
    <w:p w:rsidR="00DA18F8" w:rsidRPr="003E550A" w:rsidRDefault="00DA18F8" w:rsidP="00DA18F8">
      <w:pPr>
        <w:spacing w:after="0" w:line="320" w:lineRule="exact"/>
        <w:jc w:val="center"/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</w:pPr>
      <w:r w:rsidRPr="006D4DD6">
        <w:rPr>
          <w:rFonts w:ascii="Comic Sans MS" w:eastAsia="Times New Roman" w:hAnsi="Comic Sans MS"/>
          <w:b/>
          <w:color w:val="17365D"/>
          <w:sz w:val="20"/>
          <w:szCs w:val="20"/>
          <w:lang w:eastAsia="pl-PL"/>
        </w:rPr>
        <w:t>PROSIMY ZATEM O PRZESTRZEGANIE WYŻEJ WYMIENIONYCH DAT.</w:t>
      </w:r>
    </w:p>
    <w:p w:rsidR="003A4237" w:rsidRDefault="003A4237">
      <w:bookmarkStart w:id="0" w:name="_GoBack"/>
      <w:bookmarkEnd w:id="0"/>
    </w:p>
    <w:sectPr w:rsidR="003A4237" w:rsidSect="00D83ECB">
      <w:pgSz w:w="16838" w:h="11906" w:orient="landscape" w:code="9"/>
      <w:pgMar w:top="567" w:right="567" w:bottom="567" w:left="567" w:header="709" w:footer="709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240C"/>
    <w:multiLevelType w:val="hybridMultilevel"/>
    <w:tmpl w:val="991C38BA"/>
    <w:lvl w:ilvl="0" w:tplc="AD5AE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56B3"/>
    <w:multiLevelType w:val="hybridMultilevel"/>
    <w:tmpl w:val="991C38BA"/>
    <w:lvl w:ilvl="0" w:tplc="AD5AE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4352"/>
    <w:multiLevelType w:val="hybridMultilevel"/>
    <w:tmpl w:val="991C38BA"/>
    <w:lvl w:ilvl="0" w:tplc="AD5AE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E5"/>
    <w:rsid w:val="00114142"/>
    <w:rsid w:val="0013244A"/>
    <w:rsid w:val="003A4237"/>
    <w:rsid w:val="00507462"/>
    <w:rsid w:val="005D226B"/>
    <w:rsid w:val="008471E5"/>
    <w:rsid w:val="00D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7F2D"/>
  <w15:chartTrackingRefBased/>
  <w15:docId w15:val="{8AE4FAB9-23E8-464D-BE6C-019F7022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1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EEED-12BE-49A1-B69C-8A6CD99E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rawcomprawa1@outlook.com</dc:creator>
  <cp:keywords/>
  <dc:description/>
  <cp:lastModifiedBy>rawcomprawa1@outlook.com</cp:lastModifiedBy>
  <cp:revision>2</cp:revision>
  <dcterms:created xsi:type="dcterms:W3CDTF">2026-02-20T09:24:00Z</dcterms:created>
  <dcterms:modified xsi:type="dcterms:W3CDTF">2026-02-24T13:40:00Z</dcterms:modified>
</cp:coreProperties>
</file>