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C9CA" w14:textId="77777777" w:rsidR="009017DB" w:rsidRPr="006E51F3" w:rsidRDefault="009017DB" w:rsidP="009017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z języka polskiego </w:t>
      </w:r>
    </w:p>
    <w:p w14:paraId="33CF0953" w14:textId="77777777" w:rsidR="009017DB" w:rsidRPr="006E51F3" w:rsidRDefault="009017DB" w:rsidP="009017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>w klasie 5c w roku szkolnym 2023/2024</w:t>
      </w:r>
    </w:p>
    <w:p w14:paraId="28A57ECF" w14:textId="77777777" w:rsidR="009017DB" w:rsidRPr="006E51F3" w:rsidRDefault="009017DB" w:rsidP="009017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>w Szkole Podstawowej nr 1 w Rawie Mazowieckiej</w:t>
      </w:r>
    </w:p>
    <w:p w14:paraId="6FFE93E1" w14:textId="5EC79A31" w:rsidR="009017DB" w:rsidRPr="006E51F3" w:rsidRDefault="009017DB" w:rsidP="009017D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1F3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na poszczególne oceny </w:t>
      </w:r>
      <w:r>
        <w:rPr>
          <w:rFonts w:ascii="Times New Roman" w:hAnsi="Times New Roman" w:cs="Times New Roman"/>
          <w:b/>
          <w:bCs/>
          <w:sz w:val="28"/>
          <w:szCs w:val="28"/>
        </w:rPr>
        <w:t>śród</w:t>
      </w:r>
      <w:r w:rsidRPr="006E51F3">
        <w:rPr>
          <w:rFonts w:ascii="Times New Roman" w:hAnsi="Times New Roman" w:cs="Times New Roman"/>
          <w:b/>
          <w:bCs/>
          <w:sz w:val="28"/>
          <w:szCs w:val="28"/>
        </w:rPr>
        <w:t>roczne</w:t>
      </w:r>
    </w:p>
    <w:p w14:paraId="147BFFEC" w14:textId="77777777" w:rsidR="009017DB" w:rsidRPr="005131C0" w:rsidRDefault="009017DB" w:rsidP="009017DB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/>
          <w:bCs/>
          <w:sz w:val="24"/>
          <w:szCs w:val="24"/>
        </w:rPr>
        <w:t>Umiejętności oceniane na lekcjach języka polskiego:</w:t>
      </w:r>
    </w:p>
    <w:p w14:paraId="7415CAD6" w14:textId="77777777" w:rsidR="009017DB" w:rsidRPr="005131C0" w:rsidRDefault="009017DB" w:rsidP="009017DB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  <w:u w:val="single"/>
        </w:rPr>
        <w:t xml:space="preserve">Na lekcjach języka polskiego ocenie podlega: </w:t>
      </w:r>
    </w:p>
    <w:p w14:paraId="0313663D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mówienie (opowiadania ustne – twórcze i odtwórcze)</w:t>
      </w:r>
    </w:p>
    <w:p w14:paraId="1A45D441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czytanie ( głośne i wyraziste z uwzględnieniem zasad kultury żywego słowa;  ciche ze zrozumieniem )</w:t>
      </w:r>
    </w:p>
    <w:p w14:paraId="03EC8DE6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pisanie, redagowanie określonych form wypowiedzi (w domu i w klasie)</w:t>
      </w:r>
    </w:p>
    <w:p w14:paraId="250C513A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posługiwanie się poznanymi zasadami ortograficznymi </w:t>
      </w:r>
    </w:p>
    <w:p w14:paraId="6494D909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treści lektur obowiązkowych</w:t>
      </w:r>
    </w:p>
    <w:p w14:paraId="3D572C99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wybranych zagadnień z nauki o języku (gramatyki)</w:t>
      </w:r>
    </w:p>
    <w:p w14:paraId="5456CCDC" w14:textId="77777777" w:rsidR="009017DB" w:rsidRPr="005131C0" w:rsidRDefault="009017DB" w:rsidP="009017DB">
      <w:pPr>
        <w:pStyle w:val="Akapitzlist1"/>
        <w:numPr>
          <w:ilvl w:val="0"/>
          <w:numId w:val="3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inne (recytacja, rysunkowe konkretyzacje utworów literackich, wykonanie  określonych projektów, realizacja zadań w grupie).</w:t>
      </w:r>
    </w:p>
    <w:p w14:paraId="20FE079D" w14:textId="77777777" w:rsidR="009017DB" w:rsidRPr="006E51F3" w:rsidRDefault="009017DB" w:rsidP="009017D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6D6E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wykraczające - ocena celująca</w:t>
      </w:r>
    </w:p>
    <w:p w14:paraId="061EE64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bardzo dobrą, oraz:</w:t>
      </w:r>
    </w:p>
    <w:p w14:paraId="6A744E5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nastrój obrazu i uzasadnić swoją wypowiedź </w:t>
      </w:r>
    </w:p>
    <w:p w14:paraId="0AEF1E3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własne zdanie na temat sytuacji sprzyjających nawiązywaniu przyjaźni </w:t>
      </w:r>
    </w:p>
    <w:p w14:paraId="1266714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nadać inny tytuł obrazowi i uzasadnić swoją opinię</w:t>
      </w:r>
    </w:p>
    <w:p w14:paraId="7F13A59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w jakim celu zostały użyte w wierszu porównania </w:t>
      </w:r>
    </w:p>
    <w:p w14:paraId="2FC3E5E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sporządzić notatkę w formie schematu </w:t>
      </w:r>
    </w:p>
    <w:p w14:paraId="0956846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wygląd i cechy swojego przyjaciela</w:t>
      </w:r>
    </w:p>
    <w:p w14:paraId="5721A4C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zgodnie z wymogami dotyczącymi tej formy wypowiedzi zredagować poprawne i wyczerpujące opowiadanie twórcze z dialogiem, unikając powtórzeń</w:t>
      </w:r>
    </w:p>
    <w:p w14:paraId="40BB45D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samodzielnie i poprawnie dzieli wyrazy na sylaby, wskazując różne możliwości podziału</w:t>
      </w:r>
    </w:p>
    <w:p w14:paraId="6B72A03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zapisać liczebniki ze spółgłoskami miękkimi</w:t>
      </w:r>
    </w:p>
    <w:p w14:paraId="2778714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sformułować wypowiedź argumentacyjną</w:t>
      </w:r>
    </w:p>
    <w:p w14:paraId="529DDBC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korzystać z encyklopedii tradycyjnej i on-line, wyszukując potrzebne informacje </w:t>
      </w:r>
    </w:p>
    <w:p w14:paraId="0D04286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przedstawić pomysły na ciekawe i pożyteczne spędzanie wolnego czasu</w:t>
      </w:r>
    </w:p>
    <w:p w14:paraId="738D934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e-maila do osoby dorosłej lub instytucji </w:t>
      </w:r>
    </w:p>
    <w:p w14:paraId="1957478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krótkie teksty, używając poprawnych form czasu przyszłego </w:t>
      </w:r>
    </w:p>
    <w:p w14:paraId="445F1BD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bezbłędnie określać osobę, liczbę, rodzaj, czas czasownika</w:t>
      </w:r>
    </w:p>
    <w:p w14:paraId="0FBD051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tekst, używając osobowych form czasownika </w:t>
      </w:r>
    </w:p>
    <w:p w14:paraId="61791D5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zgodnie z określonym celem wypowiedzenia stosować nieosobowe formy czasownika </w:t>
      </w:r>
    </w:p>
    <w:p w14:paraId="7E67989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tekst, używając form zakończonych na -no i -to</w:t>
      </w:r>
    </w:p>
    <w:p w14:paraId="675536E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odmienić czasowniki przez osoby w trybach orzekającym, przypuszczającym i rozkazującym </w:t>
      </w:r>
    </w:p>
    <w:p w14:paraId="4B287E0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zdania z czasownikami w trybie orzekającym w formę poleceń </w:t>
      </w:r>
    </w:p>
    <w:p w14:paraId="6B78D12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krótki tekst o swoich planach lub marzeniach, używając trybu przypuszczającego</w:t>
      </w:r>
    </w:p>
    <w:p w14:paraId="14FBA40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przekształcać wypowiedzenia, stosując łączną lub rozdzielną pisownię cząstki by</w:t>
      </w:r>
    </w:p>
    <w:p w14:paraId="14CF52B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E51F3">
        <w:rPr>
          <w:rFonts w:ascii="Times New Roman" w:hAnsi="Times New Roman" w:cs="Times New Roman"/>
          <w:sz w:val="24"/>
          <w:szCs w:val="24"/>
        </w:rPr>
        <w:t>samodzielnie i zgodnie z wymogami dotyczącymi tej formy wypowiedzi zredagować poprawne sprawozdanie z wydarzenia, filmu, unikając powtórzeń</w:t>
      </w:r>
    </w:p>
    <w:p w14:paraId="70A5119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zapisać tekst, stosując w odpowiednich miejscach dwukropek</w:t>
      </w:r>
    </w:p>
    <w:p w14:paraId="07A0C94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własne zdanie na określony temat </w:t>
      </w:r>
    </w:p>
    <w:p w14:paraId="3E55EF7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kilkuzdaniowy tekst, celowo stosując zgrubienia i zdrobnienia </w:t>
      </w:r>
    </w:p>
    <w:p w14:paraId="01D0D08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i bezbłędnie zapisać rzeczowniki własne</w:t>
      </w:r>
    </w:p>
    <w:p w14:paraId="42DC56C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zapisywać ę i ą w zakończeniach wyrazów</w:t>
      </w:r>
    </w:p>
    <w:p w14:paraId="19FB0A89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opracować reklamę ulubionego przedmiotu</w:t>
      </w:r>
    </w:p>
    <w:p w14:paraId="4ECFF14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tekst, stosując jak najwięcej przymiotników w różnych stopniach w poprawnej formie </w:t>
      </w:r>
    </w:p>
    <w:p w14:paraId="1A67090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opisać bohatera filmowego, którego zachowanie jest godne naśladowania i uzasadnić swoje zdanie</w:t>
      </w:r>
    </w:p>
    <w:p w14:paraId="7DD2372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wymienić kilka nazwisk współczesnych twórców filmowych</w:t>
      </w:r>
    </w:p>
    <w:p w14:paraId="049A6BF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wypowiedź na temat swojego ulubionego gatunku filmowego </w:t>
      </w:r>
    </w:p>
    <w:p w14:paraId="332CE7B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informację o wycieczce klasowej, używając liczebników w odpowiednich formach </w:t>
      </w:r>
    </w:p>
    <w:p w14:paraId="5CC2B43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korzystać ze słownika języka polskiego lub poprawnej polszczyzny </w:t>
      </w:r>
    </w:p>
    <w:p w14:paraId="3488A68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pod względem interpunkcji zapisać tekst zawierający daty i liczebniki porządkowe</w:t>
      </w:r>
    </w:p>
    <w:p w14:paraId="79696F3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i sprawnie korzystać ze słownika ortograficznego </w:t>
      </w:r>
    </w:p>
    <w:p w14:paraId="5CDD946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wszystkie wyrazy z trudnością ortograficzną (pisownia ó i u)</w:t>
      </w:r>
    </w:p>
    <w:p w14:paraId="68072573" w14:textId="77777777" w:rsidR="009017DB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i zgodnie z wymogami dotyczącymi tej formy wypowiedzi zredagować opis </w:t>
      </w:r>
    </w:p>
    <w:p w14:paraId="3B944A5B" w14:textId="292E15CD" w:rsidR="009017DB" w:rsidRPr="009017DB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krajobrazu, unikając powtórzeń i zachęcając innych do odwiedzenia opisywanego miejsca</w:t>
      </w:r>
    </w:p>
    <w:p w14:paraId="2A67E02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dopełniające - ocena bardzo dobra</w:t>
      </w:r>
    </w:p>
    <w:p w14:paraId="6E103EF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dobrą, oraz:</w:t>
      </w:r>
    </w:p>
    <w:p w14:paraId="004D8C6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elementy statyczne i dynamiczne obrazu </w:t>
      </w:r>
    </w:p>
    <w:p w14:paraId="3A0FF98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pierwszy i drugi plan obrazu </w:t>
      </w:r>
    </w:p>
    <w:p w14:paraId="11E3722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wymienić wartości ważne w życiu człowieka na podstawie dzieła sztuki</w:t>
      </w:r>
    </w:p>
    <w:p w14:paraId="5DA005E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przeczytać wiersz, stosując odpowiednie tempo i intonację</w:t>
      </w:r>
    </w:p>
    <w:p w14:paraId="5F1076A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podmiot liryczny, nastrój utworu </w:t>
      </w:r>
    </w:p>
    <w:p w14:paraId="15A4631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wiersza porównania </w:t>
      </w:r>
    </w:p>
    <w:p w14:paraId="5E7A70A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uczucia wyrażone w utworze </w:t>
      </w:r>
    </w:p>
    <w:p w14:paraId="1A41785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określić cechy bohatera utworu</w:t>
      </w:r>
    </w:p>
    <w:p w14:paraId="5CB24CC3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czytać z podziałem na role, stosując odpowiednie tempo i intonację </w:t>
      </w:r>
    </w:p>
    <w:p w14:paraId="3F37C6A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narrację pierwszoosobową od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trzecioosobowej</w:t>
      </w:r>
      <w:proofErr w:type="spellEnd"/>
    </w:p>
    <w:p w14:paraId="59CCF17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wyrazić swój sąd o bohaterach i ich zachowaniu </w:t>
      </w:r>
    </w:p>
    <w:p w14:paraId="2659868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opowiadanie, zachowując kolejność wydarzeń i trójdzielną kompozycję wypowiedzi </w:t>
      </w:r>
    </w:p>
    <w:p w14:paraId="5389D5E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określać samogłoski i spółgłoski </w:t>
      </w:r>
    </w:p>
    <w:p w14:paraId="69DF22D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samodzielnie określać liczbę głosek, liter i sylab w każdym wskazanym wyrazie </w:t>
      </w:r>
    </w:p>
    <w:p w14:paraId="3048162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określić spółgłoski miękkie i twarde</w:t>
      </w:r>
    </w:p>
    <w:p w14:paraId="5886A8A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wyjaśnić, do jakich nieporozumień może prowadzić niepoprawne zapisywanie wyrazów ze spółgłoskami miękkimi</w:t>
      </w:r>
    </w:p>
    <w:p w14:paraId="41015B1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korzystać z encyklopedii tradycyjnej i on-line </w:t>
      </w:r>
    </w:p>
    <w:p w14:paraId="6C0FAF2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charakterystyczne cechy opowiadania </w:t>
      </w:r>
    </w:p>
    <w:p w14:paraId="30BF87C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ciekawie opowiadać o wydarzeniach przedstawionych w utworze</w:t>
      </w:r>
    </w:p>
    <w:p w14:paraId="3EC85C5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wyrazić swój sąd o bohaterze i jego zachowaniu</w:t>
      </w:r>
    </w:p>
    <w:p w14:paraId="278A81C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porównać doświadczenia bohatera z własnymi </w:t>
      </w:r>
    </w:p>
    <w:p w14:paraId="07A11D1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formułować do tekstu pytania otwarte i zamknięte</w:t>
      </w:r>
    </w:p>
    <w:p w14:paraId="4AE5A98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udogodnienia i zagrożenia wynikające z komunikowania się w Internecie </w:t>
      </w:r>
    </w:p>
    <w:p w14:paraId="67A4DC3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włączyć się do dyskusji na forum </w:t>
      </w:r>
    </w:p>
    <w:p w14:paraId="3AA1B4E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podać różnice między językiem młodzieżowym a językiem literackim</w:t>
      </w:r>
    </w:p>
    <w:p w14:paraId="68A4CF5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zapisać adres e-mailowy </w:t>
      </w:r>
    </w:p>
    <w:p w14:paraId="15B4026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trafnie określić temat wiadomości </w:t>
      </w:r>
    </w:p>
    <w:p w14:paraId="35CCADD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poprawne zwroty do adresata </w:t>
      </w:r>
    </w:p>
    <w:p w14:paraId="0835E01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pożegnalne zwroty grzecznościowe </w:t>
      </w:r>
    </w:p>
    <w:p w14:paraId="15E24A5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informować poprawnie odbiorcę o przesyłaniu plików w załączniku </w:t>
      </w:r>
    </w:p>
    <w:p w14:paraId="254AB4B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pisać poprawnie pod względem językowym, ortograficznym i interpunkcyjnym</w:t>
      </w:r>
    </w:p>
    <w:p w14:paraId="3E0474E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osobę, liczbę i rodzaj czasownika </w:t>
      </w:r>
    </w:p>
    <w:p w14:paraId="4C067FC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odpowiednie formy czasowników w czasie przyszłym</w:t>
      </w:r>
    </w:p>
    <w:p w14:paraId="3060499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określa, jaką funkcję w wypowiedzi pełni czasownik</w:t>
      </w:r>
    </w:p>
    <w:p w14:paraId="78F4C37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przepis, używając bezokoliczników </w:t>
      </w:r>
    </w:p>
    <w:p w14:paraId="60FC2F6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 cel stosowania form nieosobowych czasownika</w:t>
      </w:r>
    </w:p>
    <w:p w14:paraId="45B38E0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czasowniki w trybie orzekającym od tych w trybie rozkazującym i przypuszczającym </w:t>
      </w:r>
    </w:p>
    <w:p w14:paraId="145BCBC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ułożyć zdania na określony temat, stosując określony tryb czasownika </w:t>
      </w:r>
    </w:p>
    <w:p w14:paraId="20A55E1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bezbłędnie zapisać cząstkę by z czasownikami w formie osobowej, przed czasownikami, z bezokolicznikami i ze spójnikami</w:t>
      </w:r>
    </w:p>
    <w:p w14:paraId="03179F8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wyszukać określone informacje w Wikipedii </w:t>
      </w:r>
    </w:p>
    <w:p w14:paraId="3C4FCB9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sprawozdanie z ostatniego wydarzenia, w którym uczestniczyła klasa, zachowując kolejność wydarzeń i trójdzielną kompozycję wypowiedzi </w:t>
      </w:r>
    </w:p>
    <w:p w14:paraId="5C425FF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gromadzić informacje, korzystając z różnych źródeł</w:t>
      </w:r>
    </w:p>
    <w:p w14:paraId="7969284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dwukropek zgodnie z zasadami interpunkcji</w:t>
      </w:r>
    </w:p>
    <w:p w14:paraId="523A1A0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zgrubienia o charakterze żartobliwym od zgrubień pogardliwych</w:t>
      </w:r>
    </w:p>
    <w:p w14:paraId="1A06803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określać przypadek i liczbę danego rzeczownika</w:t>
      </w:r>
    </w:p>
    <w:p w14:paraId="0670FAB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rzeczowniki własne od pospolitych  i poprawnie je zapisywać </w:t>
      </w:r>
    </w:p>
    <w:p w14:paraId="374E542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w wypowiedzeniach poprawne formy rzeczowników o nieregularnej odmianie</w:t>
      </w:r>
    </w:p>
    <w:p w14:paraId="52FF660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E51F3">
        <w:rPr>
          <w:rFonts w:ascii="Times New Roman" w:hAnsi="Times New Roman" w:cs="Times New Roman"/>
          <w:sz w:val="24"/>
          <w:szCs w:val="24"/>
        </w:rPr>
        <w:t xml:space="preserve">poprawnie zapisać ę w nazwach istot niedorosłych </w:t>
      </w:r>
    </w:p>
    <w:p w14:paraId="2AFA498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zapisać 1. osobę liczby pojedynczej czasów teraźniejszego i przyszłego czasowników: wiedzieć, powiedzieć, jeść, umieć, rozumieć </w:t>
      </w:r>
    </w:p>
    <w:p w14:paraId="5EE2925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zaznaczać końcówkę zerową, wskazywać tematy i określać oboczności</w:t>
      </w:r>
    </w:p>
    <w:p w14:paraId="3515AB9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wygłaszać tekst z odpowiednim napięciem emocjonalnym</w:t>
      </w:r>
    </w:p>
    <w:p w14:paraId="1B6577D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układać własne hasła reklamowe wybranych przedmiotów</w:t>
      </w:r>
    </w:p>
    <w:p w14:paraId="1EB3F3E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bohaterów głównych i drugoplanowych we fragmencie utworu </w:t>
      </w:r>
    </w:p>
    <w:p w14:paraId="78A0117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porównać doświadczenia bohaterów z własnymi </w:t>
      </w:r>
    </w:p>
    <w:p w14:paraId="2FCA354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wątek główny i wątki poboczne utworu </w:t>
      </w:r>
    </w:p>
    <w:p w14:paraId="7B6AD02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identyfikować utwór jako powieść</w:t>
      </w:r>
    </w:p>
    <w:p w14:paraId="4BC0C04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omówić postępowania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Feriego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Acza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wobec z grupy oraz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Nemeczka</w:t>
      </w:r>
      <w:proofErr w:type="spellEnd"/>
    </w:p>
    <w:p w14:paraId="3C9C9E7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podać powody, które skłoniły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Deża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do powrotu do drużyny chłopców z Placu Broni </w:t>
      </w:r>
    </w:p>
    <w:p w14:paraId="5F78D43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wskazać, w jaki sposób bohaterskie zachowanie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Nemeczka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wpłynęło na postawę innych chłopców</w:t>
      </w:r>
    </w:p>
    <w:p w14:paraId="3971FB4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reakcje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Feriego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Acza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i Boki związane ze śmiercią Erna</w:t>
      </w:r>
    </w:p>
    <w:p w14:paraId="64C2911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kto jest autorytetem i uzasadnić swój wybór </w:t>
      </w:r>
    </w:p>
    <w:p w14:paraId="1744EA3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notatkę w określonej formie</w:t>
      </w:r>
    </w:p>
    <w:p w14:paraId="49D9DEB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funkcję środków stylistycznych </w:t>
      </w:r>
    </w:p>
    <w:p w14:paraId="4641650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tworzyć formy stopnia wyższego i najwyższego wskazanych przymiotników</w:t>
      </w:r>
    </w:p>
    <w:p w14:paraId="55CC810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cechy osób, wykonujących zawody związane z filmem </w:t>
      </w:r>
    </w:p>
    <w:p w14:paraId="217E9CB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charakterystyczne cechy poszczególnych gatunków filmowych </w:t>
      </w:r>
    </w:p>
    <w:p w14:paraId="114F1B0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zaprezentować swój ulubiony gatunek filmowy i uzasadnić swoje zdanie </w:t>
      </w:r>
    </w:p>
    <w:p w14:paraId="22CBDF3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opowiedzieć o swojej wizycie w kinie i przedstawić zasady kulturalnego zachowania </w:t>
      </w:r>
    </w:p>
    <w:p w14:paraId="023FF3E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sprawozdanie z filmu lub spektaklu, zachowując odpowiednią kompozycję wypowiedzi</w:t>
      </w:r>
    </w:p>
    <w:p w14:paraId="6A7C254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poprawne formy liczebników wielowyrazowych </w:t>
      </w:r>
    </w:p>
    <w:p w14:paraId="37AFF30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zawsze poprawnie zastosować kropkę w zapisie dat cyframi rzymskimi i arabskimi </w:t>
      </w:r>
    </w:p>
    <w:p w14:paraId="740A841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zawsze poprawnie zastosować kropkę po liczebnikach porządkowych</w:t>
      </w:r>
    </w:p>
    <w:p w14:paraId="527B5E6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zdrobnienia </w:t>
      </w:r>
    </w:p>
    <w:p w14:paraId="61E221E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zapisywać wyrazy z ó niewymiennym</w:t>
      </w:r>
    </w:p>
    <w:p w14:paraId="3B3AD456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rozpoznać czytany utwór jako legendę i wskazać charakterystyczne cechy legendy </w:t>
      </w:r>
    </w:p>
    <w:p w14:paraId="3E57828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rozszerzające - ocena dobra</w:t>
      </w:r>
    </w:p>
    <w:p w14:paraId="3E36F33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dostateczną, oraz:</w:t>
      </w:r>
    </w:p>
    <w:p w14:paraId="5D1E83F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kolory dominujące na obrazie </w:t>
      </w:r>
    </w:p>
    <w:p w14:paraId="76B8760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opisać sytuację przedstawioną na obrazie </w:t>
      </w:r>
    </w:p>
    <w:p w14:paraId="1D952E0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przeczytać wiersz, podkreślając głosem ważne słowa</w:t>
      </w:r>
    </w:p>
    <w:p w14:paraId="7F13BEF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temat wiersza </w:t>
      </w:r>
    </w:p>
    <w:p w14:paraId="3393318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wiersza rymy </w:t>
      </w:r>
    </w:p>
    <w:p w14:paraId="30DFC94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3–4 cechy bohatera utworu </w:t>
      </w:r>
    </w:p>
    <w:p w14:paraId="143A973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zastosować wyrazy bliskoznaczne </w:t>
      </w:r>
    </w:p>
    <w:p w14:paraId="26C7152F" w14:textId="77777777" w:rsidR="009017DB" w:rsidRPr="006E51F3" w:rsidRDefault="009017DB" w:rsidP="009017DB">
      <w:pPr>
        <w:pStyle w:val="Akapitzlist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czytać głośno, wyraźnie i cicho </w:t>
      </w:r>
    </w:p>
    <w:p w14:paraId="3E84728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narratora </w:t>
      </w:r>
    </w:p>
    <w:p w14:paraId="7A29B52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opowiedzieć o wydarzeniach przedstawionych w utworze z punktu widzenia bohatera utworu</w:t>
      </w:r>
    </w:p>
    <w:p w14:paraId="2D1851E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 twórcze </w:t>
      </w:r>
    </w:p>
    <w:p w14:paraId="190B84C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opowiadanie zgodnie z planem </w:t>
      </w:r>
    </w:p>
    <w:p w14:paraId="69F2A3E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wprowadzić do opowiadania dialog, stosując poprawną interpunkcję </w:t>
      </w:r>
    </w:p>
    <w:p w14:paraId="1C86E9A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 wypowiedzi pisemnej zastosować trójdzielną kompozycję , wydzielić akapity </w:t>
      </w:r>
    </w:p>
    <w:p w14:paraId="7EBE747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wskazywać spółgłoski i samogłoski </w:t>
      </w:r>
    </w:p>
    <w:p w14:paraId="6B881B4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liczbę głosek, liter i sylab w wyrazie </w:t>
      </w:r>
    </w:p>
    <w:p w14:paraId="5F8A74D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spółgłoski miękkie i twarde </w:t>
      </w:r>
    </w:p>
    <w:p w14:paraId="5DB1290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zapisać wyrazy ze spółgłoskami miękkimi</w:t>
      </w:r>
    </w:p>
    <w:p w14:paraId="7080ECD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wyszukać wskazane hasła w encyklopedii tradycyjnej</w:t>
      </w:r>
    </w:p>
    <w:p w14:paraId="1D0A6CB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podawać przykłady udogodnień i zagrożeń wynikających z komunikowania się w Internecie </w:t>
      </w:r>
    </w:p>
    <w:p w14:paraId="33F8768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wyjaśnić, dlaczego ludzie chętnie korzystają z Internetu </w:t>
      </w:r>
    </w:p>
    <w:p w14:paraId="5DE7E3A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wady i zalety korzystania z komunikatorów</w:t>
      </w:r>
    </w:p>
    <w:p w14:paraId="2416140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zredagować e -maila do kolegi, zapisać adres e-mailowy </w:t>
      </w:r>
    </w:p>
    <w:p w14:paraId="7E0B228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zwroty do adresata i zwroty pożegnalne</w:t>
      </w:r>
    </w:p>
    <w:p w14:paraId="0C37F0D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informować odbiorcę o przesyłaniu plików w załączniku </w:t>
      </w:r>
    </w:p>
    <w:p w14:paraId="591FBF6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uzupełnić list elektroniczny wskazanymi wyrazami w odpowiedniej formie</w:t>
      </w:r>
    </w:p>
    <w:p w14:paraId="31FD9A1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podać zasady pisania listów zgodnie z etykietą językową</w:t>
      </w:r>
    </w:p>
    <w:p w14:paraId="690D6AD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określać rodzaj czasownika, odmieniać czasowniki przez liczby i osoby </w:t>
      </w:r>
    </w:p>
    <w:p w14:paraId="42C908C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czasowniki w czasach przeszłym i teraźniejszym w odpowiednich formach </w:t>
      </w:r>
    </w:p>
    <w:p w14:paraId="3561D2F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autora wypowiedzi na podstawie formy czasownika</w:t>
      </w:r>
    </w:p>
    <w:p w14:paraId="04E73B6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nieosobowe formy czasownika od form osobowych</w:t>
      </w:r>
    </w:p>
    <w:p w14:paraId="35DF9B7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opis ilustracji, używając form zakończonych na -no i -to </w:t>
      </w:r>
    </w:p>
    <w:p w14:paraId="5E5B058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tryb czasownika występującego w zdaniu </w:t>
      </w:r>
    </w:p>
    <w:p w14:paraId="64F0172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układać zdania z czasownikiem w trybach rozkazującym i przypuszczającym </w:t>
      </w:r>
    </w:p>
    <w:p w14:paraId="69B64BA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w zdaniach odpowiednie formy czasowników z cząstką by i poprawnie je zapisywać </w:t>
      </w:r>
    </w:p>
    <w:p w14:paraId="1182116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cząstkę by ze spójnikami </w:t>
      </w:r>
    </w:p>
    <w:p w14:paraId="45E16E6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temat utworu, podmiot liryczny </w:t>
      </w:r>
    </w:p>
    <w:p w14:paraId="74567B0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wygłosić wiersz z pamięci w odpowiednim tempie, z prawidłową dykcją</w:t>
      </w:r>
    </w:p>
    <w:p w14:paraId="34B9B7A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zredagować sprawozdanie z wycieczki do Krakowa na podstawie fotografii </w:t>
      </w:r>
    </w:p>
    <w:p w14:paraId="53C800F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wykorzystać wskazówki i rady w trakcie tworzenia sprawozdania</w:t>
      </w:r>
    </w:p>
    <w:p w14:paraId="3AD93E5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dwukropek przed wprowadzaniem dialogu i cytatu</w:t>
      </w:r>
    </w:p>
    <w:p w14:paraId="3B39AE8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nacechowanie emocjonalne wyrazów </w:t>
      </w:r>
    </w:p>
    <w:p w14:paraId="2EE954D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w wypowiedzeniach zdrobnienia i zgrubienia </w:t>
      </w:r>
    </w:p>
    <w:p w14:paraId="4868E09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rzeczowniki w odpowiednich formach</w:t>
      </w:r>
    </w:p>
    <w:p w14:paraId="7A7C35C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rzeczowniki własne i pospolite </w:t>
      </w:r>
    </w:p>
    <w:p w14:paraId="0A27ECF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w wypowiedzeniach poprawne formy rzeczowników występujących tylko w liczbie pojedynczej lub tylko w liczbie mnogiej</w:t>
      </w:r>
    </w:p>
    <w:p w14:paraId="38BB435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zaznaczać końcówkę zerową, wskazywać tematy oboczne, określać oboczności </w:t>
      </w:r>
    </w:p>
    <w:p w14:paraId="0313E2A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recytować w odpowiednim tempie </w:t>
      </w:r>
    </w:p>
    <w:p w14:paraId="2CEB36C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objaśnić sposób wpływania reklam na nasze życie</w:t>
      </w:r>
    </w:p>
    <w:p w14:paraId="56A036E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czytać głośno, wyraźnie i cicho </w:t>
      </w:r>
    </w:p>
    <w:p w14:paraId="5B67DE0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podać przykłady autorytetów </w:t>
      </w:r>
    </w:p>
    <w:p w14:paraId="3ABE0B7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notatkę</w:t>
      </w:r>
    </w:p>
    <w:p w14:paraId="27CA81F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temat wiersza </w:t>
      </w:r>
    </w:p>
    <w:p w14:paraId="1EE7A66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scharakteryzować podmiot liryczny w wierszu </w:t>
      </w:r>
    </w:p>
    <w:p w14:paraId="37E6E16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adresata, cechy bohaterki utworu </w:t>
      </w:r>
    </w:p>
    <w:p w14:paraId="2F622A8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wskazać w tekście wiersza porównania</w:t>
      </w:r>
    </w:p>
    <w:p w14:paraId="6406250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rodzaj przymiotnika w liczbie pojedynczej i liczbie mnogiej </w:t>
      </w:r>
    </w:p>
    <w:p w14:paraId="5AC863C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zastosować przymiotnik w odpowiednich formach</w:t>
      </w:r>
    </w:p>
    <w:p w14:paraId="54A88D0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stopniować przymiotniki w sposób prosty nieregularny, w sposób opisowy </w:t>
      </w:r>
    </w:p>
    <w:p w14:paraId="6137272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przymiotniki, które się nie stopniują</w:t>
      </w:r>
    </w:p>
    <w:p w14:paraId="1BE6B6D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osoby tworzące film i opisać ich pracę </w:t>
      </w:r>
    </w:p>
    <w:p w14:paraId="7D008F7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1–2 cechy osób wykonujących zawody związane z filmem </w:t>
      </w:r>
    </w:p>
    <w:p w14:paraId="198BFD9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opowiedzieć o swoim ulubionym filmie</w:t>
      </w:r>
    </w:p>
    <w:p w14:paraId="2A8CDA1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wskazać przykłady filmów z każdego gatunku filmowego </w:t>
      </w:r>
    </w:p>
    <w:p w14:paraId="789728F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zaprezentować swój ulubiony gatunek filmowy</w:t>
      </w:r>
    </w:p>
    <w:p w14:paraId="5A0CC8E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sprawozdanie z filmu lub spektaklu </w:t>
      </w:r>
    </w:p>
    <w:p w14:paraId="37833E8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poprawne formy liczebników głównych, porządkowych i zbiorowych </w:t>
      </w:r>
    </w:p>
    <w:p w14:paraId="41026BE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kropkę w zapisie dat cyframi rzymskimi i arabskimi </w:t>
      </w:r>
    </w:p>
    <w:p w14:paraId="14F252D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kropkę po liczebnikach porządkowych</w:t>
      </w:r>
    </w:p>
    <w:p w14:paraId="2F61A8E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poprawnie zapisywać wyrazy zakończone na -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uj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>, -uje, -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unek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usz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>, -uch, -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, -ulec </w:t>
      </w:r>
    </w:p>
    <w:p w14:paraId="509862E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korzystać ze słownika ortograficznego</w:t>
      </w:r>
    </w:p>
    <w:p w14:paraId="011632D9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wskazać w tekście 2 charakterystyczne cechy legendy </w:t>
      </w:r>
    </w:p>
    <w:p w14:paraId="5C3BDA0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1F3">
        <w:rPr>
          <w:rFonts w:ascii="Times New Roman" w:hAnsi="Times New Roman" w:cs="Times New Roman"/>
          <w:b/>
          <w:bCs/>
          <w:sz w:val="24"/>
          <w:szCs w:val="24"/>
        </w:rPr>
        <w:t>Wymagania podstawowe - ocena dostateczna</w:t>
      </w:r>
    </w:p>
    <w:p w14:paraId="7F28988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1F3">
        <w:rPr>
          <w:rFonts w:ascii="Times New Roman" w:hAnsi="Times New Roman" w:cs="Times New Roman"/>
          <w:sz w:val="24"/>
          <w:szCs w:val="24"/>
          <w:u w:val="single"/>
        </w:rPr>
        <w:t>Uczeń potrafi to, co na ocenę dopuszczającą, oraz:</w:t>
      </w:r>
    </w:p>
    <w:p w14:paraId="536F9C2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zaprezentować postacie przedstawione na obrazie</w:t>
      </w:r>
    </w:p>
    <w:p w14:paraId="7BC55CD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czas i miejsce sytuacji przedstawionej na obrazie </w:t>
      </w:r>
    </w:p>
    <w:p w14:paraId="5D88003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przeczytać wiersz głośno, wyraźnie </w:t>
      </w:r>
    </w:p>
    <w:p w14:paraId="457E3DD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bohaterów utworu </w:t>
      </w:r>
    </w:p>
    <w:p w14:paraId="1717297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w tekście wiersza wers i strofę </w:t>
      </w:r>
    </w:p>
    <w:p w14:paraId="6E9F65B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wyszukać w tekście elementy opisu bohatera utworu </w:t>
      </w:r>
    </w:p>
    <w:p w14:paraId="740E1E5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opowiedzieć w kilku zdaniach o wydarzeniach przedstawionych w utworze</w:t>
      </w:r>
    </w:p>
    <w:p w14:paraId="5CAF731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wyszukać w tekście informacyjnym najważniejsze wiadomości</w:t>
      </w:r>
    </w:p>
    <w:p w14:paraId="51DEC75E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ułożyć prosty plan wydarzeń</w:t>
      </w:r>
    </w:p>
    <w:p w14:paraId="6A9339B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proste opowiadanie twórcze </w:t>
      </w:r>
    </w:p>
    <w:p w14:paraId="2D19EFC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wprowadzić do opowiadania dialog </w:t>
      </w:r>
    </w:p>
    <w:p w14:paraId="57109E6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 wypowiedzi pisemnej podejmować próby wydzielania akapitów </w:t>
      </w:r>
    </w:p>
    <w:p w14:paraId="3398B71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samogłoskę od spółgłoski, spółgłoski miękkie od twardych</w:t>
      </w:r>
    </w:p>
    <w:p w14:paraId="04B4F4F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liczbę głosek w wyrazie </w:t>
      </w:r>
    </w:p>
    <w:p w14:paraId="2D26EBD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dzielić wyrazy na sylaby </w:t>
      </w:r>
    </w:p>
    <w:p w14:paraId="4931985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>• zapisać wyrazy ze spółgłoskami miękkimi</w:t>
      </w:r>
    </w:p>
    <w:p w14:paraId="0EAD9B78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sformułować 3–4 zdania na temat wydarzeń przedstawionych w utworze</w:t>
      </w:r>
    </w:p>
    <w:p w14:paraId="353212F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podjąć próbę zredagowania planu wydarzeń </w:t>
      </w:r>
    </w:p>
    <w:p w14:paraId="5D0EC62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pytania otwarte i zamknięte</w:t>
      </w:r>
    </w:p>
    <w:p w14:paraId="1AD3BA8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rozpoznać różne sposoby komunikowania się w Internecie </w:t>
      </w:r>
    </w:p>
    <w:p w14:paraId="47A6AA8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SMS-a i e-maila do kolegi </w:t>
      </w:r>
    </w:p>
    <w:p w14:paraId="5FE8B15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niektóre zasady pisania listów elektronicznych</w:t>
      </w:r>
    </w:p>
    <w:p w14:paraId="7CE84E9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odróżniać czasowniki w czasach przeszłym, teraźniejszym i przyszłym </w:t>
      </w:r>
    </w:p>
    <w:p w14:paraId="771AE31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określać osobę i liczbę czasownika</w:t>
      </w:r>
    </w:p>
    <w:p w14:paraId="5D87086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bezokoliczniki od czasowników w formie osobowej </w:t>
      </w:r>
    </w:p>
    <w:p w14:paraId="205B2F6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nieosobowe formy czasownika </w:t>
      </w:r>
    </w:p>
    <w:p w14:paraId="6536CBF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przekształcić wypowiedzenie z nieosobowymi formami czasownika, tak aby wskazać wykonawcę czynności </w:t>
      </w:r>
    </w:p>
    <w:p w14:paraId="023C00D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czasowniki w trybach orzekającym, rozkazującym i przypuszczającym </w:t>
      </w:r>
    </w:p>
    <w:p w14:paraId="52F871A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odmieniać czasownik przez osoby i liczby w trybach rozkazującym i przypuszczającym</w:t>
      </w:r>
    </w:p>
    <w:p w14:paraId="202DB73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formę osobową czasownika w trybie przypuszczającym od innych form czasownika</w:t>
      </w:r>
    </w:p>
    <w:p w14:paraId="14DAA0C2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zastosować zasady zapisywania cząstki by z czasownikami w formie osobowej i z bezokolicznikami</w:t>
      </w:r>
    </w:p>
    <w:p w14:paraId="2255FBE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wskazać porównanie </w:t>
      </w:r>
    </w:p>
    <w:p w14:paraId="57ADCD6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rozpoznać w tekście epitety i wyjaśnić ich funkcję</w:t>
      </w:r>
    </w:p>
    <w:p w14:paraId="41AE6F6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 w planie sprawozdania z wycieczki informacje ważne od mniej istotnych</w:t>
      </w:r>
    </w:p>
    <w:p w14:paraId="5BF524C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zredagować sprawozdanie z wydarzenia zgodnie z planem </w:t>
      </w:r>
    </w:p>
    <w:p w14:paraId="6690B60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skomponować zakończenie sprawozdania – opinię o wydarzeniu </w:t>
      </w:r>
    </w:p>
    <w:p w14:paraId="58A39B7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 wypowiedzi pisemnej podejmować próby wydzielania akapitów </w:t>
      </w:r>
    </w:p>
    <w:p w14:paraId="1790AA5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stosować dwukropek przed wyliczaniem</w:t>
      </w:r>
    </w:p>
    <w:p w14:paraId="23E340E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zdrobnienia, zgrubienia i wyrazy neutralne </w:t>
      </w:r>
    </w:p>
    <w:p w14:paraId="603D45A4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tworzyć zdrobnienia i zgrubienia od wskazanego rzeczownika </w:t>
      </w:r>
    </w:p>
    <w:p w14:paraId="29A5841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określać rodzaj rzeczownika </w:t>
      </w:r>
    </w:p>
    <w:p w14:paraId="4DCA16B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odmieniać rzeczownik przez liczby i przypadki</w:t>
      </w:r>
    </w:p>
    <w:p w14:paraId="5CD63D93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wskazywać rzeczowniki własne i pospolite </w:t>
      </w:r>
    </w:p>
    <w:p w14:paraId="22051B1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stosować zasadę pisowni wielką literą rzeczowników własnych </w:t>
      </w:r>
    </w:p>
    <w:p w14:paraId="38ED811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odróżniać rzeczowniki występujące tylko w liczbie pojedynczej od rzeczowników występujących tylko w liczbie mnogiej</w:t>
      </w:r>
    </w:p>
    <w:p w14:paraId="0A7E6EF5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ę w zakończeniach 1. osoby liczby pojedynczej czasowników w czasach teraźniejszym i przyszłym </w:t>
      </w:r>
    </w:p>
    <w:p w14:paraId="2F735C6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poprawnie zapisywać ą w zakończeniach 3. osoby liczby mnogiej czasowników w czasach teraźniejszym i przyszłym </w:t>
      </w:r>
    </w:p>
    <w:p w14:paraId="77ADE756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samodzielnie oddzielać końcówki od tematu fleksyjnego</w:t>
      </w:r>
    </w:p>
    <w:p w14:paraId="6590C65A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wyjaśnić, jaki był powód zdrady chłopca</w:t>
      </w:r>
    </w:p>
    <w:p w14:paraId="7E164B2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określić, w jaki sposób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Boka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zareagował na zdradę kolegi</w:t>
      </w:r>
    </w:p>
    <w:p w14:paraId="384D021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określić sposób traktowania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Nemeczka</w:t>
      </w:r>
      <w:proofErr w:type="spellEnd"/>
      <w:r w:rsidRPr="006E51F3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6E51F3">
        <w:rPr>
          <w:rFonts w:ascii="Times New Roman" w:hAnsi="Times New Roman" w:cs="Times New Roman"/>
          <w:sz w:val="24"/>
          <w:szCs w:val="24"/>
        </w:rPr>
        <w:t>Bokę</w:t>
      </w:r>
      <w:proofErr w:type="spellEnd"/>
    </w:p>
    <w:p w14:paraId="7D54E7F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odróżnić autorytet od idola</w:t>
      </w:r>
    </w:p>
    <w:p w14:paraId="3D53EBDC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zredagować prostą notatkę</w:t>
      </w:r>
    </w:p>
    <w:p w14:paraId="578C3DF2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wskazać w tekście wiersza epitety i porównanie</w:t>
      </w:r>
    </w:p>
    <w:p w14:paraId="3A3163C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przedstawić w 2–3 zdaniach swoje zainteresowania</w:t>
      </w:r>
    </w:p>
    <w:p w14:paraId="13CC99BD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odmieniać przymiotniki przez liczby i przypadki </w:t>
      </w:r>
    </w:p>
    <w:p w14:paraId="2B32AB19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stopniować przymiotniki w sposób prosty regularny, odróżnić stopniowanie proste od opisowego</w:t>
      </w:r>
    </w:p>
    <w:p w14:paraId="51DAA3D7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wskazać miejsce i czas wydarzeń </w:t>
      </w:r>
    </w:p>
    <w:p w14:paraId="4BCC4D11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bohaterkę tekstu </w:t>
      </w:r>
    </w:p>
    <w:p w14:paraId="77B55678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w 2–3 zdaniach wydarzenia </w:t>
      </w:r>
    </w:p>
    <w:p w14:paraId="02C33CDF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swoją ulubioną postać filmową i swój ulubiony film </w:t>
      </w:r>
    </w:p>
    <w:p w14:paraId="1702F37B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odróżnić liczebniki główne od porządkowych, wskazać liczebniki zbiorowe </w:t>
      </w:r>
    </w:p>
    <w:p w14:paraId="67437F90" w14:textId="77777777" w:rsidR="009017DB" w:rsidRPr="006E51F3" w:rsidRDefault="009017DB" w:rsidP="009017D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 xml:space="preserve">• przedstawić zasady stawiania kropki po cyfrze arabskiej oznaczającej liczebnik porządkowy </w:t>
      </w:r>
    </w:p>
    <w:p w14:paraId="2381ABE7" w14:textId="77777777" w:rsidR="009017DB" w:rsidRPr="006E51F3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lastRenderedPageBreak/>
        <w:t xml:space="preserve">• zastosować zasady ortograficzne pisowni ó i u </w:t>
      </w:r>
    </w:p>
    <w:p w14:paraId="40AC88AC" w14:textId="77777777" w:rsidR="009017DB" w:rsidRPr="006E51F3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• tworzyć formy pokrewne i poprawnie zapisywać wyrazy z ó wymiennym</w:t>
      </w:r>
    </w:p>
    <w:p w14:paraId="3603FA76" w14:textId="77777777" w:rsidR="009017DB" w:rsidRPr="006E51F3" w:rsidRDefault="009017DB" w:rsidP="009017DB">
      <w:pPr>
        <w:pStyle w:val="Akapitzlist"/>
        <w:numPr>
          <w:ilvl w:val="0"/>
          <w:numId w:val="1"/>
        </w:num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E51F3">
        <w:rPr>
          <w:rFonts w:ascii="Times New Roman" w:hAnsi="Times New Roman" w:cs="Times New Roman"/>
          <w:sz w:val="24"/>
          <w:szCs w:val="24"/>
        </w:rPr>
        <w:t>wymienić charakterystyczne cechy legendy</w:t>
      </w:r>
    </w:p>
    <w:p w14:paraId="7EC19427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9017DB">
        <w:rPr>
          <w:rFonts w:ascii="Times New Roman" w:hAnsi="Times New Roman" w:cs="Times New Roman"/>
          <w:b/>
          <w:bCs/>
          <w:sz w:val="24"/>
          <w:szCs w:val="24"/>
        </w:rPr>
        <w:t>Wymagania konieczne - ocena dopuszczająca</w:t>
      </w:r>
    </w:p>
    <w:p w14:paraId="635DA163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  <w:u w:val="single"/>
        </w:rPr>
      </w:pPr>
      <w:r w:rsidRPr="009017DB">
        <w:rPr>
          <w:rFonts w:ascii="Times New Roman" w:hAnsi="Times New Roman" w:cs="Times New Roman"/>
          <w:sz w:val="24"/>
          <w:szCs w:val="24"/>
          <w:u w:val="single"/>
        </w:rPr>
        <w:t>Uczeń potrafi:</w:t>
      </w:r>
    </w:p>
    <w:p w14:paraId="1A0551AC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kolory występujące na obrazie </w:t>
      </w:r>
    </w:p>
    <w:p w14:paraId="591AECE1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wskazać postacie występujące na obrazie</w:t>
      </w:r>
    </w:p>
    <w:p w14:paraId="78FE52D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zdefiniować wers i strofę </w:t>
      </w:r>
    </w:p>
    <w:p w14:paraId="4FBC2F6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skorzystać ze słownika języka polskiego</w:t>
      </w:r>
    </w:p>
    <w:p w14:paraId="0172AE6D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czytać głośno </w:t>
      </w:r>
    </w:p>
    <w:p w14:paraId="279A4DB0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bohaterów utworu </w:t>
      </w:r>
    </w:p>
    <w:p w14:paraId="65A3145B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powiedzieć 2–3 zdania na temat wydarzeń przedstawionych w utworze</w:t>
      </w:r>
    </w:p>
    <w:p w14:paraId="3C50CDF9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wskazać elementy wyróżniające opowiadanie</w:t>
      </w:r>
    </w:p>
    <w:p w14:paraId="02FAA2A0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komponować początek opowiadania </w:t>
      </w:r>
    </w:p>
    <w:p w14:paraId="643D8D71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podejmować próby redagowania prostego opowiadania twórczego </w:t>
      </w:r>
    </w:p>
    <w:p w14:paraId="28682689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podejmować próby wprowadzania do opowiadania krótkiego dialogu </w:t>
      </w:r>
    </w:p>
    <w:p w14:paraId="3E9B1143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odróżnić głoskę od litery, literę od sylaby </w:t>
      </w:r>
    </w:p>
    <w:p w14:paraId="5DF219B8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podzielić wyraz na głoski, litery i sylaby</w:t>
      </w:r>
    </w:p>
    <w:p w14:paraId="2BD194A4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zreferować informacje o głoskach miękkich i twardych i wskazać spółgłoski miękkie i twarde</w:t>
      </w:r>
    </w:p>
    <w:p w14:paraId="22402787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określić 2–3 cechy bohatera </w:t>
      </w:r>
    </w:p>
    <w:p w14:paraId="1239389E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wymienić wydarzenia przedstawione w utworze</w:t>
      </w:r>
    </w:p>
    <w:p w14:paraId="383DBF5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różne sposoby komunikowania się w Internecie </w:t>
      </w:r>
    </w:p>
    <w:p w14:paraId="33E16FED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zasady obowiązujące osoby korzystające z komunikowania się za pomocą Internetu </w:t>
      </w:r>
    </w:p>
    <w:p w14:paraId="6A8FA758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podjąć próbę zredagowania SMS-a do kolegi </w:t>
      </w:r>
    </w:p>
    <w:p w14:paraId="2413C96A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odróżnić list elektroniczny od listu tradycyjnego </w:t>
      </w:r>
    </w:p>
    <w:p w14:paraId="2622B74F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zasady pisania listów elektronicznych </w:t>
      </w:r>
    </w:p>
    <w:p w14:paraId="1CDF1656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lastRenderedPageBreak/>
        <w:t>• podjąć próbę zredagowania e-maila do kolegi</w:t>
      </w:r>
    </w:p>
    <w:p w14:paraId="3568A368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wskazywać czasowniki wśród innych części mowy </w:t>
      </w:r>
    </w:p>
    <w:p w14:paraId="0A518F2C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wymienić osoby, liczby i rodzaje czasownika</w:t>
      </w:r>
    </w:p>
    <w:p w14:paraId="75EE3BE9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wskazać bezokoliczniki i czasowniki w formie osobowej </w:t>
      </w:r>
    </w:p>
    <w:p w14:paraId="4F7D4AEF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uzupełnić tekst odpowiednimi formami czasowników </w:t>
      </w:r>
    </w:p>
    <w:p w14:paraId="14B0A53E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tryby czasownika </w:t>
      </w:r>
    </w:p>
    <w:p w14:paraId="57BFFD0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odmieniać czasownik przez osoby i liczby w trybie orzekającym</w:t>
      </w:r>
    </w:p>
    <w:p w14:paraId="7B5A2C7C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zasady zapisywania cząstki by z czasownikami w formie osobowej i bezokolicznikami </w:t>
      </w:r>
    </w:p>
    <w:p w14:paraId="4D698D6D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poprawnie zapisać cząstkę by z czasownikami w formie osobowej</w:t>
      </w:r>
    </w:p>
    <w:p w14:paraId="65637C84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zdefiniować podmiot liryczny, przenośnie </w:t>
      </w:r>
    </w:p>
    <w:p w14:paraId="34ACBFB3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wskazać wersy, strofy, rymy, epitety, porównanie</w:t>
      </w:r>
    </w:p>
    <w:p w14:paraId="6243178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odtworzyć wiersz z pamięci</w:t>
      </w:r>
    </w:p>
    <w:p w14:paraId="42E9BC21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podejmować próby redagowania sprawozdania z wydarzenia </w:t>
      </w:r>
    </w:p>
    <w:p w14:paraId="1BE31907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stworzyć plan sprawozdania</w:t>
      </w:r>
    </w:p>
    <w:p w14:paraId="7243EF9E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wyjaśnić, czym są zdrobnienia i zgrubienia </w:t>
      </w:r>
    </w:p>
    <w:p w14:paraId="334C6494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tworzyć zdrobnienia </w:t>
      </w:r>
    </w:p>
    <w:p w14:paraId="14BB5610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wskazać rzeczowniki wśród innych części mowy  </w:t>
      </w:r>
    </w:p>
    <w:p w14:paraId="71E1648C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liczby, rodzaje i przypadki rzeczownika </w:t>
      </w:r>
    </w:p>
    <w:p w14:paraId="6EDB4CA9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zdefiniować rzeczowniki własne i pospolite </w:t>
      </w:r>
    </w:p>
    <w:p w14:paraId="6E18EEB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przedstawić zasadę pisowni wielką literą rzeczowników własnych </w:t>
      </w:r>
    </w:p>
    <w:p w14:paraId="4D8A13E1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odmieniać rzeczowniki zakończone na -</w:t>
      </w:r>
      <w:proofErr w:type="spellStart"/>
      <w:r w:rsidRPr="009017DB">
        <w:rPr>
          <w:rFonts w:ascii="Times New Roman" w:hAnsi="Times New Roman" w:cs="Times New Roman"/>
          <w:sz w:val="24"/>
          <w:szCs w:val="24"/>
        </w:rPr>
        <w:t>um</w:t>
      </w:r>
      <w:proofErr w:type="spellEnd"/>
    </w:p>
    <w:p w14:paraId="45298A43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odróżniać części mowy odmienne od nieodmiennych</w:t>
      </w:r>
    </w:p>
    <w:p w14:paraId="65A9F8EA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odmieniać rzeczownik przez przypadki </w:t>
      </w:r>
    </w:p>
    <w:p w14:paraId="44BF1B46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oddzielać końcówki od tematu fleksyjnego</w:t>
      </w:r>
    </w:p>
    <w:p w14:paraId="72862657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recytować tekst opanowany pamięciowo</w:t>
      </w:r>
    </w:p>
    <w:p w14:paraId="1F79D69C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odróżnić tekst reklamowy od innych rodzajów tekstów</w:t>
      </w:r>
    </w:p>
    <w:p w14:paraId="202AF404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lastRenderedPageBreak/>
        <w:t>• wypisać imiona bohaterów należących do grupy chłopców z Placu Broni i do grupy czerwonych koszul</w:t>
      </w:r>
    </w:p>
    <w:p w14:paraId="2AE01306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cechy charakteru </w:t>
      </w:r>
      <w:proofErr w:type="spellStart"/>
      <w:r w:rsidRPr="009017DB">
        <w:rPr>
          <w:rFonts w:ascii="Times New Roman" w:hAnsi="Times New Roman" w:cs="Times New Roman"/>
          <w:sz w:val="24"/>
          <w:szCs w:val="24"/>
        </w:rPr>
        <w:t>Gereba</w:t>
      </w:r>
      <w:proofErr w:type="spellEnd"/>
    </w:p>
    <w:p w14:paraId="71469149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wyjaśnić, czym Erno </w:t>
      </w:r>
      <w:proofErr w:type="spellStart"/>
      <w:r w:rsidRPr="009017DB">
        <w:rPr>
          <w:rFonts w:ascii="Times New Roman" w:hAnsi="Times New Roman" w:cs="Times New Roman"/>
          <w:sz w:val="24"/>
          <w:szCs w:val="24"/>
        </w:rPr>
        <w:t>Nemeczek</w:t>
      </w:r>
      <w:proofErr w:type="spellEnd"/>
      <w:r w:rsidRPr="009017DB">
        <w:rPr>
          <w:rFonts w:ascii="Times New Roman" w:hAnsi="Times New Roman" w:cs="Times New Roman"/>
          <w:sz w:val="24"/>
          <w:szCs w:val="24"/>
        </w:rPr>
        <w:t xml:space="preserve"> wyróżniał się spośród rówieśników</w:t>
      </w:r>
    </w:p>
    <w:p w14:paraId="3B40A1FE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wymienić zachowania kolegów, które sprawiały chłopcu największą przykrość</w:t>
      </w:r>
    </w:p>
    <w:p w14:paraId="39936C82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zdefiniować autorytet i wyjaśnić, kim jest idol </w:t>
      </w:r>
    </w:p>
    <w:p w14:paraId="67B68BE5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wskazać przymiotniki wśród innych części mowy</w:t>
      </w:r>
    </w:p>
    <w:p w14:paraId="6121B3C5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i rozpoznać stopnie przymiotnika </w:t>
      </w:r>
    </w:p>
    <w:p w14:paraId="64FA75C4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osoby tworzące film </w:t>
      </w:r>
    </w:p>
    <w:p w14:paraId="7784BAF0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wskazać swój ulubiony film</w:t>
      </w:r>
    </w:p>
    <w:p w14:paraId="3A04881E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zebrać najważniejsze informacje o wybranym filmie </w:t>
      </w:r>
    </w:p>
    <w:p w14:paraId="5AE6B559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skomponować początek sprawozdania – okoliczności zapoznania się z dziełem</w:t>
      </w:r>
    </w:p>
    <w:p w14:paraId="5FC7F7FD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wskazać liczebniki wśród innych części mowy </w:t>
      </w:r>
    </w:p>
    <w:p w14:paraId="15818AE4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zdefiniować liczebniki główne i porządkowe </w:t>
      </w:r>
    </w:p>
    <w:p w14:paraId="25BA0879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podać zasady stawiania kropki w zapisie dat </w:t>
      </w:r>
    </w:p>
    <w:p w14:paraId="6CE3D3E9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wymienić zasady ortograficzne pisowni ó i u </w:t>
      </w:r>
    </w:p>
    <w:p w14:paraId="7B457632" w14:textId="77777777" w:rsidR="009017DB" w:rsidRPr="009017DB" w:rsidRDefault="009017DB" w:rsidP="009017DB">
      <w:pPr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• poprawnie zapisać wyrazy zakończone na -ów, -</w:t>
      </w:r>
      <w:proofErr w:type="spellStart"/>
      <w:r w:rsidRPr="009017DB">
        <w:rPr>
          <w:rFonts w:ascii="Times New Roman" w:hAnsi="Times New Roman" w:cs="Times New Roman"/>
          <w:sz w:val="24"/>
          <w:szCs w:val="24"/>
        </w:rPr>
        <w:t>ówka</w:t>
      </w:r>
      <w:proofErr w:type="spellEnd"/>
      <w:r w:rsidRPr="009017D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17DB">
        <w:rPr>
          <w:rFonts w:ascii="Times New Roman" w:hAnsi="Times New Roman" w:cs="Times New Roman"/>
          <w:sz w:val="24"/>
          <w:szCs w:val="24"/>
        </w:rPr>
        <w:t>ówna</w:t>
      </w:r>
      <w:proofErr w:type="spellEnd"/>
    </w:p>
    <w:p w14:paraId="32D45360" w14:textId="77777777" w:rsidR="009017DB" w:rsidRPr="009017DB" w:rsidRDefault="009017DB" w:rsidP="009017DB">
      <w:pPr>
        <w:pStyle w:val="Akapitzlist"/>
        <w:spacing w:after="0" w:line="48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 xml:space="preserve">• zdefiniować legendę </w:t>
      </w:r>
    </w:p>
    <w:p w14:paraId="352E6A17" w14:textId="77777777" w:rsidR="004628CC" w:rsidRPr="00D8032D" w:rsidRDefault="004628CC" w:rsidP="009017DB">
      <w:pPr>
        <w:spacing w:after="0" w:line="480" w:lineRule="auto"/>
        <w:ind w:left="142" w:hanging="142"/>
        <w:rPr>
          <w:sz w:val="20"/>
          <w:szCs w:val="20"/>
        </w:rPr>
      </w:pPr>
    </w:p>
    <w:p w14:paraId="763716D0" w14:textId="35993F23" w:rsidR="009017DB" w:rsidRPr="009017DB" w:rsidRDefault="009017DB" w:rsidP="009017DB">
      <w:pPr>
        <w:spacing w:after="0" w:line="48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9017DB">
        <w:rPr>
          <w:rFonts w:ascii="Times New Roman" w:hAnsi="Times New Roman" w:cs="Times New Roman"/>
          <w:sz w:val="24"/>
          <w:szCs w:val="24"/>
        </w:rPr>
        <w:t>Opracował nauczyciel języka polskiego Mariola Stankiewicz</w:t>
      </w:r>
    </w:p>
    <w:sectPr w:rsidR="009017DB" w:rsidRPr="009017DB" w:rsidSect="009017DB">
      <w:footerReference w:type="default" r:id="rId7"/>
      <w:pgSz w:w="11906" w:h="16838"/>
      <w:pgMar w:top="1134" w:right="5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0D4D" w14:textId="77777777" w:rsidR="009017DB" w:rsidRDefault="009017DB" w:rsidP="009017DB">
      <w:pPr>
        <w:spacing w:after="0" w:line="240" w:lineRule="auto"/>
      </w:pPr>
      <w:r>
        <w:separator/>
      </w:r>
    </w:p>
  </w:endnote>
  <w:endnote w:type="continuationSeparator" w:id="0">
    <w:p w14:paraId="42F65952" w14:textId="77777777" w:rsidR="009017DB" w:rsidRDefault="009017DB" w:rsidP="0090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573747"/>
      <w:docPartObj>
        <w:docPartGallery w:val="Page Numbers (Bottom of Page)"/>
        <w:docPartUnique/>
      </w:docPartObj>
    </w:sdtPr>
    <w:sdtContent>
      <w:p w14:paraId="428F3D4F" w14:textId="1332881C" w:rsidR="009017DB" w:rsidRDefault="009017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C16172" w14:textId="77777777" w:rsidR="009017DB" w:rsidRDefault="00901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93F1" w14:textId="77777777" w:rsidR="009017DB" w:rsidRDefault="009017DB" w:rsidP="009017DB">
      <w:pPr>
        <w:spacing w:after="0" w:line="240" w:lineRule="auto"/>
      </w:pPr>
      <w:r>
        <w:separator/>
      </w:r>
    </w:p>
  </w:footnote>
  <w:footnote w:type="continuationSeparator" w:id="0">
    <w:p w14:paraId="6BDB0222" w14:textId="77777777" w:rsidR="009017DB" w:rsidRDefault="009017DB" w:rsidP="0090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105"/>
    <w:multiLevelType w:val="hybridMultilevel"/>
    <w:tmpl w:val="AC12A2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C9433F"/>
    <w:multiLevelType w:val="hybridMultilevel"/>
    <w:tmpl w:val="0A5A9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909"/>
    <w:multiLevelType w:val="hybridMultilevel"/>
    <w:tmpl w:val="39945D5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258299311">
    <w:abstractNumId w:val="2"/>
  </w:num>
  <w:num w:numId="2" w16cid:durableId="1966811143">
    <w:abstractNumId w:val="1"/>
  </w:num>
  <w:num w:numId="3" w16cid:durableId="95336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03"/>
    <w:rsid w:val="002B2628"/>
    <w:rsid w:val="004628CC"/>
    <w:rsid w:val="00492F13"/>
    <w:rsid w:val="009017DB"/>
    <w:rsid w:val="00A87403"/>
    <w:rsid w:val="00D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2F8C"/>
  <w15:chartTrackingRefBased/>
  <w15:docId w15:val="{794923C8-CF7D-4930-A513-C0E51B8D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28"/>
    <w:pPr>
      <w:suppressAutoHyphens/>
      <w:spacing w:line="256" w:lineRule="auto"/>
    </w:pPr>
    <w:rPr>
      <w:rFonts w:ascii="Calibri" w:eastAsia="SimSun" w:hAnsi="Calibri" w:cs="font1234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28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kapitzlist1">
    <w:name w:val="Akapit z listą1"/>
    <w:basedOn w:val="Normalny"/>
    <w:rsid w:val="009017DB"/>
    <w:pPr>
      <w:spacing w:line="259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0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7DB"/>
    <w:rPr>
      <w:rFonts w:ascii="Calibri" w:eastAsia="SimSun" w:hAnsi="Calibri" w:cs="font1234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7DB"/>
    <w:rPr>
      <w:rFonts w:ascii="Calibri" w:eastAsia="SimSun" w:hAnsi="Calibri" w:cs="font1234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2828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Stankiewicz</dc:creator>
  <cp:keywords/>
  <dc:description/>
  <cp:lastModifiedBy>Ireneusz Stankiewicz</cp:lastModifiedBy>
  <cp:revision>5</cp:revision>
  <dcterms:created xsi:type="dcterms:W3CDTF">2023-08-29T20:40:00Z</dcterms:created>
  <dcterms:modified xsi:type="dcterms:W3CDTF">2023-09-02T20:20:00Z</dcterms:modified>
</cp:coreProperties>
</file>