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9" w:type="dxa"/>
        <w:tblInd w:w="-108" w:type="dxa"/>
        <w:tblLook w:val="04A0" w:firstRow="1" w:lastRow="0" w:firstColumn="1" w:lastColumn="0" w:noHBand="0" w:noVBand="1"/>
      </w:tblPr>
      <w:tblGrid>
        <w:gridCol w:w="116"/>
        <w:gridCol w:w="1835"/>
        <w:gridCol w:w="1000"/>
        <w:gridCol w:w="1977"/>
        <w:gridCol w:w="2835"/>
        <w:gridCol w:w="2835"/>
        <w:gridCol w:w="2551"/>
        <w:gridCol w:w="1951"/>
        <w:gridCol w:w="2909"/>
      </w:tblGrid>
      <w:tr w:rsidR="00EB31D3" w:rsidRPr="004116C4" w14:paraId="48505BA4" w14:textId="77777777" w:rsidTr="00EB31D3">
        <w:trPr>
          <w:gridAfter w:val="1"/>
          <w:wAfter w:w="2909" w:type="dxa"/>
          <w:trHeight w:val="1127"/>
        </w:trPr>
        <w:tc>
          <w:tcPr>
            <w:tcW w:w="7763" w:type="dxa"/>
            <w:gridSpan w:val="5"/>
          </w:tcPr>
          <w:p w14:paraId="46C6215F" w14:textId="77777777" w:rsidR="00EB31D3" w:rsidRDefault="00EB31D3" w:rsidP="003B3E54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 Z JĘZYKA ANGIELSKIEGO</w:t>
            </w:r>
          </w:p>
          <w:p w14:paraId="39FB04E4" w14:textId="502E2E39" w:rsidR="00EB31D3" w:rsidRPr="005B6524" w:rsidRDefault="00EB31D3" w:rsidP="003B3E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KLASA </w:t>
            </w: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7337" w:type="dxa"/>
            <w:gridSpan w:val="3"/>
          </w:tcPr>
          <w:p w14:paraId="6DF76E53" w14:textId="77777777" w:rsidR="00EB31D3" w:rsidRPr="004116C4" w:rsidRDefault="00EB31D3" w:rsidP="003B3E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41A8" w:rsidRPr="004116C4" w14:paraId="6F3F79BE" w14:textId="77777777" w:rsidTr="00EB31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16" w:type="dxa"/>
        </w:trPr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21B667B0" w14:textId="77777777" w:rsidR="000041A8" w:rsidRDefault="000041A8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08DE964" w14:textId="0D2363C0" w:rsidR="000041A8" w:rsidRDefault="000041A8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back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!</w:t>
            </w:r>
          </w:p>
        </w:tc>
      </w:tr>
      <w:tr w:rsidR="000041A8" w:rsidRPr="004116C4" w14:paraId="646E2788" w14:textId="77777777" w:rsidTr="000160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16" w:type="dxa"/>
          <w:trHeight w:val="368"/>
        </w:trPr>
        <w:tc>
          <w:tcPr>
            <w:tcW w:w="1835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12E54BF" w14:textId="77777777" w:rsidR="000041A8" w:rsidRPr="006B4374" w:rsidRDefault="000041A8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977" w:type="dxa"/>
            <w:gridSpan w:val="2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0D854E1" w14:textId="77777777" w:rsidR="000041A8" w:rsidRPr="006B4374" w:rsidRDefault="000041A8" w:rsidP="000E64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81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7624CA" w14:textId="6DB4817C" w:rsidR="000041A8" w:rsidRPr="006B4374" w:rsidRDefault="000041A8" w:rsidP="000E64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  <w:r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0041A8" w:rsidRPr="004116C4" w14:paraId="0F7890EC" w14:textId="77777777" w:rsidTr="000160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16" w:type="dxa"/>
          <w:trHeight w:val="367"/>
        </w:trPr>
        <w:tc>
          <w:tcPr>
            <w:tcW w:w="1835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EF778D" w14:textId="77777777" w:rsidR="000041A8" w:rsidRDefault="000041A8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E103BDB" w14:textId="20269C57" w:rsidR="000041A8" w:rsidRPr="006B4374" w:rsidRDefault="000041A8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 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CA52B0" w14:textId="463D05B1" w:rsidR="000041A8" w:rsidRPr="006B4374" w:rsidRDefault="000041A8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D2E428" w14:textId="77777777" w:rsidR="000041A8" w:rsidRPr="006B4374" w:rsidRDefault="000041A8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55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87B18A" w14:textId="77777777" w:rsidR="000041A8" w:rsidRPr="006B4374" w:rsidRDefault="000041A8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4860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EB2E142" w14:textId="77777777" w:rsidR="000041A8" w:rsidRPr="006B4374" w:rsidRDefault="000041A8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41A8" w:rsidRPr="004116C4" w14:paraId="41DF4439" w14:textId="77777777" w:rsidTr="000160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16" w:type="dxa"/>
          <w:trHeight w:val="1032"/>
        </w:trPr>
        <w:tc>
          <w:tcPr>
            <w:tcW w:w="18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5C6F73" w14:textId="77777777" w:rsidR="000041A8" w:rsidRDefault="000041A8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03DC80" w14:textId="527E84B0" w:rsidR="000041A8" w:rsidRDefault="000041A8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w sposób płynny i zrozumiały, wita się i żegna, a także śpiewa piosenki samodzielnie lub z nagraniem i recytuje krótką rymowankę, zachowując prawidłową wymowę i rytm.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w wymowie.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2C4DB8" w14:textId="282351C0" w:rsidR="000041A8" w:rsidRPr="00B82674" w:rsidRDefault="000041A8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w sposób płynny i zrozumiały, wita się i żegna, a także śpiewa piosenki samodzielnie lub z nagraniem i recytuje krótką rymowankę.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AE5580" w14:textId="77777777" w:rsidR="000041A8" w:rsidRPr="00B82674" w:rsidRDefault="000041A8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wita się i żegna, a także śpiewa piosenki samodzielnie lub z nagraniem i recytuje krótką rymowankę, zachowując w miarę prawidłową wymowę.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12D82E" w14:textId="77777777" w:rsidR="000041A8" w:rsidRPr="00B82674" w:rsidRDefault="000041A8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wita się i żegna, popełniając błędy językowe, stara się śpiewać piosenki z nagraniem i recytować rymowankę.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FC3DE5" w14:textId="77777777" w:rsidR="000041A8" w:rsidRPr="00B82674" w:rsidRDefault="000041A8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na pytania nauczyciela dotyczące bieżącego materiału, wita się i żegna, próbuje śpiewać piosenki i recytować rymowankę, popełniając bardzo dużo błędów.</w:t>
            </w:r>
          </w:p>
        </w:tc>
      </w:tr>
      <w:tr w:rsidR="000041A8" w:rsidRPr="004116C4" w14:paraId="24F65C70" w14:textId="77777777" w:rsidTr="000160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16" w:type="dxa"/>
          <w:trHeight w:val="1032"/>
        </w:trPr>
        <w:tc>
          <w:tcPr>
            <w:tcW w:w="18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4903DE" w14:textId="77777777" w:rsidR="000041A8" w:rsidRDefault="000041A8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AA36EF" w14:textId="3F3A7285" w:rsidR="000041A8" w:rsidRPr="00B82674" w:rsidRDefault="000041A8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w sposób płynny i zrozumiały, wita się i żegna, a także śpiewa piosenki samodzielnie lub z nagraniem i recytuje krótką rymowankę, zachowując prawidłową wymowę i rytm.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żadnych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262839" w14:textId="02D4C58E" w:rsidR="000041A8" w:rsidRDefault="000041A8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E204FA" w14:textId="77777777" w:rsidR="000041A8" w:rsidRDefault="000041A8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</w:t>
            </w:r>
            <w:r>
              <w:rPr>
                <w:rFonts w:ascii="Arial" w:hAnsi="Arial" w:cs="Arial"/>
                <w:sz w:val="16"/>
                <w:szCs w:val="16"/>
              </w:rPr>
              <w:t xml:space="preserve">zki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E59E60" w14:textId="77777777" w:rsidR="000041A8" w:rsidRDefault="000041A8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</w:t>
            </w:r>
            <w:r>
              <w:rPr>
                <w:rFonts w:ascii="Arial" w:hAnsi="Arial" w:cs="Arial"/>
                <w:sz w:val="16"/>
                <w:szCs w:val="16"/>
              </w:rPr>
              <w:t xml:space="preserve"> 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F97B27" w14:textId="77777777" w:rsidR="000041A8" w:rsidRDefault="000041A8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041A8" w:rsidRPr="004116C4" w14:paraId="20CC5805" w14:textId="77777777" w:rsidTr="000160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16" w:type="dxa"/>
          <w:trHeight w:val="1032"/>
        </w:trPr>
        <w:tc>
          <w:tcPr>
            <w:tcW w:w="18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45034A" w14:textId="77777777" w:rsidR="000041A8" w:rsidRPr="004116C4" w:rsidRDefault="000041A8" w:rsidP="000041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E9B49C" w14:textId="155730CA" w:rsidR="000041A8" w:rsidRDefault="000041A8" w:rsidP="000041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o imię oraz odpowiada na takie pytania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 bezbłędnie </w:t>
            </w:r>
            <w:r>
              <w:rPr>
                <w:rFonts w:ascii="Arial" w:hAnsi="Arial" w:cs="Arial"/>
                <w:sz w:val="16"/>
                <w:szCs w:val="16"/>
              </w:rPr>
              <w:t>literuje wyrazy.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9BF61D" w14:textId="620A22E6" w:rsidR="000041A8" w:rsidRPr="004116C4" w:rsidRDefault="000041A8" w:rsidP="000041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imię oraz odpowiada na takie pytania oraz literuje wyrazy.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3D9445" w14:textId="77777777" w:rsidR="000041A8" w:rsidRPr="004116C4" w:rsidRDefault="000041A8" w:rsidP="000041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 oraz literuje wyrazy, popełniając drobne błędy językowe, niewpływające na zrozumienie wypowiedzi.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6DFDD3" w14:textId="77777777" w:rsidR="000041A8" w:rsidRPr="004116C4" w:rsidRDefault="000041A8" w:rsidP="000041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 oraz literuje wyrazy, popełniając błędy językowe, które w niewielkim stopniu wpływają na właściwe zrozumienie wypowiedzi.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AF4A90" w14:textId="77777777" w:rsidR="000041A8" w:rsidRPr="004116C4" w:rsidRDefault="000041A8" w:rsidP="000041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 oraz literuje wyrazy, popełniając błędy językowe, które w znacznym stopniu wpływają na właściwe zrozumienie wypowiedzi.</w:t>
            </w:r>
          </w:p>
        </w:tc>
      </w:tr>
      <w:tr w:rsidR="008754EA" w:rsidRPr="004116C4" w14:paraId="14AC5C46" w14:textId="77777777" w:rsidTr="000160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16" w:type="dxa"/>
          <w:trHeight w:val="1032"/>
        </w:trPr>
        <w:tc>
          <w:tcPr>
            <w:tcW w:w="1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A598C42" w14:textId="77777777" w:rsidR="008754EA" w:rsidRPr="004116C4" w:rsidRDefault="008754EA" w:rsidP="00875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590BA" w14:textId="5235BD6C" w:rsidR="008754EA" w:rsidRDefault="008754EA" w:rsidP="00875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pytania o przeliterowanie wyrazu oraz odpowiedzi na nie.</w:t>
            </w:r>
            <w:r w:rsidR="000806A7">
              <w:rPr>
                <w:rFonts w:ascii="Arial" w:hAnsi="Arial" w:cs="Arial"/>
                <w:sz w:val="16"/>
                <w:szCs w:val="16"/>
              </w:rPr>
              <w:t xml:space="preserve"> Nie popełnia żadnych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66B504" w14:textId="55C2A375" w:rsidR="008754EA" w:rsidRPr="004116C4" w:rsidRDefault="008754EA" w:rsidP="00875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pytania o przeliterowanie wyrazu oraz odpowiedzi na nie.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3B29A7" w14:textId="77777777" w:rsidR="008754EA" w:rsidRPr="004116C4" w:rsidRDefault="008754EA" w:rsidP="00875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pytania o przeliterowanie wyrazu oraz odpowiedzi na nie, popełniając nieliczne błędy.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B9C549" w14:textId="77777777" w:rsidR="008754EA" w:rsidRPr="004116C4" w:rsidRDefault="008754EA" w:rsidP="00875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 tym pytania o przeliterowanie wyrazu oraz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odpowiedzi na nie, popełniając liczne błędy.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D23E49" w14:textId="77777777" w:rsidR="008754EA" w:rsidRPr="004116C4" w:rsidRDefault="008754EA" w:rsidP="00875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i struktury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 tym pytania o przeliterowanie wyrazu oraz odpowiedzi na nie, popełniając bardzo liczne błędy.</w:t>
            </w:r>
          </w:p>
        </w:tc>
      </w:tr>
    </w:tbl>
    <w:p w14:paraId="335CB688" w14:textId="77777777" w:rsidR="006E2E8C" w:rsidRDefault="006E2E8C">
      <w:r>
        <w:br w:type="page"/>
      </w:r>
    </w:p>
    <w:tbl>
      <w:tblPr>
        <w:tblW w:w="17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108"/>
        <w:gridCol w:w="2835"/>
        <w:gridCol w:w="2835"/>
        <w:gridCol w:w="2977"/>
        <w:gridCol w:w="3119"/>
        <w:gridCol w:w="3184"/>
      </w:tblGrid>
      <w:tr w:rsidR="000806A7" w:rsidRPr="004116C4" w14:paraId="748C7DA2" w14:textId="77777777" w:rsidTr="000806A7"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1E574B31" w14:textId="77777777" w:rsidR="000806A7" w:rsidRDefault="000806A7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6D355BA" w14:textId="7BE86AD4" w:rsidR="000806A7" w:rsidRDefault="000806A7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0806A7" w:rsidRPr="004116C4" w14:paraId="33A6B988" w14:textId="77777777" w:rsidTr="000806A7">
        <w:trPr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BCB17A" w14:textId="77777777" w:rsidR="000806A7" w:rsidRPr="006B4374" w:rsidRDefault="000806A7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74BBC0D" w14:textId="77777777" w:rsidR="000806A7" w:rsidRPr="006B4374" w:rsidRDefault="000806A7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DF17872" w14:textId="15EC5A2A" w:rsidR="000806A7" w:rsidRPr="006B4374" w:rsidRDefault="000806A7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806A7" w:rsidRPr="004116C4" w14:paraId="41F03B0C" w14:textId="77777777" w:rsidTr="000806A7">
        <w:trPr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2863A9" w14:textId="77777777" w:rsidR="000806A7" w:rsidRDefault="000806A7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58991FA" w14:textId="5DF74D70" w:rsidR="000806A7" w:rsidRPr="006B4374" w:rsidRDefault="000806A7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84084A" w14:textId="1F79FA71" w:rsidR="000806A7" w:rsidRPr="006B4374" w:rsidRDefault="000806A7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3EB3B4" w14:textId="77777777" w:rsidR="000806A7" w:rsidRPr="006B4374" w:rsidRDefault="000806A7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8102C4" w14:textId="77777777" w:rsidR="000806A7" w:rsidRPr="006B4374" w:rsidRDefault="000806A7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53F524" w14:textId="77777777" w:rsidR="000806A7" w:rsidRPr="006B4374" w:rsidRDefault="000806A7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806A7" w:rsidRPr="001C4DD2" w14:paraId="090A6C3C" w14:textId="77777777" w:rsidTr="000806A7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161473" w14:textId="77777777" w:rsidR="000806A7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9A44E7" w14:textId="0327C3F2" w:rsidR="000806A7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zabawki oraz przedmioty związane z urodzinami, a także śpiewa piosenki samodzielnie lub z nagraniem i recytuje rymowanki, zachowując prawidłową wymowę i rytm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Nie popełnia żadnych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1B587E" w14:textId="29B1DDE4" w:rsidR="000806A7" w:rsidRPr="00B8267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zabawki oraz przedmioty związane z urodzinami,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1EB603" w14:textId="77777777" w:rsidR="000806A7" w:rsidRPr="00B8267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nazywa zabawki oraz przedmioty związane z urodzinami, a także śpiewa piosenki z nagraniem i recytuje rymowanki,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395B91" w14:textId="77777777" w:rsidR="000806A7" w:rsidRPr="00B8267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i nazywa zabawki oraz przedmioty związane z urodzinami,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7AB8A6" w14:textId="77777777" w:rsidR="000806A7" w:rsidRPr="00B8267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oraz nazywać zabawki oraz przedmioty związane z urodzinami, próbuje śpiewać piosenki i recytować rymowanki, popełniając bardzo dużo błędów.</w:t>
            </w:r>
          </w:p>
        </w:tc>
      </w:tr>
      <w:tr w:rsidR="000806A7" w:rsidRPr="001C4DD2" w14:paraId="4A209FB9" w14:textId="77777777" w:rsidTr="000806A7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E6E88D" w14:textId="77777777" w:rsidR="000806A7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961EE" w14:textId="3C682E98" w:rsidR="000806A7" w:rsidRPr="00B82674" w:rsidRDefault="00E26EAF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>
              <w:rPr>
                <w:rFonts w:ascii="Arial" w:hAnsi="Arial" w:cs="Arial"/>
                <w:sz w:val="16"/>
                <w:szCs w:val="16"/>
              </w:rPr>
              <w:t>, nie popełnia żadnych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45041" w14:textId="78770374" w:rsidR="000806A7" w:rsidRPr="001C4DD2" w:rsidRDefault="000806A7" w:rsidP="000806A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="00E26E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3777CC" w14:textId="77777777" w:rsidR="000806A7" w:rsidRPr="001C4DD2" w:rsidRDefault="000806A7" w:rsidP="000806A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FBB110" w14:textId="77777777" w:rsidR="000806A7" w:rsidRPr="001C4DD2" w:rsidRDefault="000806A7" w:rsidP="000806A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C498A5" w14:textId="77777777" w:rsidR="000806A7" w:rsidRPr="001C4DD2" w:rsidRDefault="000806A7" w:rsidP="000806A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14774B">
              <w:rPr>
                <w:rFonts w:ascii="Arial" w:hAnsi="Arial" w:cs="Arial"/>
                <w:sz w:val="16"/>
                <w:szCs w:val="16"/>
              </w:rPr>
              <w:t>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806A7" w:rsidRPr="004116C4" w14:paraId="11826E08" w14:textId="77777777" w:rsidTr="000806A7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09C555F" w14:textId="77777777" w:rsidR="000806A7" w:rsidRPr="004116C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BE79E9" w14:textId="20013FD2" w:rsidR="00E26EAF" w:rsidRPr="00E26EAF" w:rsidRDefault="00E26EAF" w:rsidP="00E26E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1, w tym nazwy zabawek oraz przedmiotów związanych z urodzinami, pytania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Nie popełnia  żadnych błędów  podczas stosowania struktur gramatycznych.</w:t>
            </w:r>
          </w:p>
          <w:p w14:paraId="15EB1622" w14:textId="77777777" w:rsidR="000806A7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83FD31" w14:textId="2EEEB038" w:rsidR="000806A7" w:rsidRPr="000A6F5B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1, w tym nazwy zabawek oraz przedmiotów związanych z urodzinami, pytania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</w:p>
          <w:p w14:paraId="2A953F48" w14:textId="77777777" w:rsidR="000806A7" w:rsidRPr="004116C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A97803" w14:textId="77777777" w:rsidR="000806A7" w:rsidRPr="004116C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1, w tym nazwy zabawek oraz przedmiotów związanych z urodzinami, pytania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6DD02D" w14:textId="77777777" w:rsidR="000806A7" w:rsidRPr="004116C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1, w tym nazwy zabawek oraz przedmiotów związanych z urodzinami, pytania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D813F5" w14:textId="77777777" w:rsidR="000806A7" w:rsidRPr="004116C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stosować poznane słownictwo i struktury z rozdziału 1, w tym nazwy zabawek oraz przedmiotów związanych z urodzinami, pytania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proofErr w:type="spellStart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are</w:t>
            </w:r>
            <w:proofErr w:type="spellEnd"/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E1722">
              <w:rPr>
                <w:rFonts w:ascii="Arial" w:hAnsi="Arial" w:cs="Arial"/>
                <w:sz w:val="16"/>
                <w:szCs w:val="16"/>
              </w:rPr>
              <w:t>bardzo liczne błędy.</w:t>
            </w:r>
          </w:p>
        </w:tc>
      </w:tr>
      <w:tr w:rsidR="000806A7" w:rsidRPr="004116C4" w14:paraId="4A89E81B" w14:textId="77777777" w:rsidTr="000806A7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3C3DC15" w14:textId="77777777" w:rsidR="000806A7" w:rsidRPr="004116C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5ABBE0" w14:textId="0B818996" w:rsidR="000806A7" w:rsidRDefault="00E26EAF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zabawki oraz przedmioty związane z urodzinami oraz odpowiada na takie pytania.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żadnych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DEEDCB" w14:textId="76BCDC42" w:rsidR="000806A7" w:rsidRPr="004116C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zabawki oraz przedmioty związane z urodzinami 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554841" w14:textId="77777777" w:rsidR="000806A7" w:rsidRPr="004116C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zabawki oraz przedmioty związane z urodzinami 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C1D8B4" w14:textId="77777777" w:rsidR="000806A7" w:rsidRPr="004116C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zabawki oraz przedmioty związane z urodzinami 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A34B3B" w14:textId="77777777" w:rsidR="000806A7" w:rsidRPr="004116C4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zabawki oraz przedmioty związane z urodzinami oraz odpowiada na takie pytania, popełniając błędy językowe, które w znacznym stopniu wpływają na właściwe zrozumienie wypowiedzi.</w:t>
            </w:r>
          </w:p>
        </w:tc>
      </w:tr>
      <w:tr w:rsidR="000806A7" w:rsidRPr="004116C4" w14:paraId="3B124DFD" w14:textId="77777777" w:rsidTr="000806A7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79A2D33" w14:textId="77777777" w:rsidR="000806A7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9BDEA0" w14:textId="2D9A1CC6" w:rsidR="000806A7" w:rsidRPr="009C4093" w:rsidRDefault="00E26EAF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>
              <w:rPr>
                <w:rFonts w:ascii="Arial" w:hAnsi="Arial" w:cs="Arial"/>
                <w:sz w:val="16"/>
                <w:szCs w:val="16"/>
              </w:rPr>
              <w:t>czyta wyrazy i zdania z rozdziału 1, pisze wyrazy oraz bardzo krótkie i proste zdania związane z zabawkami oraz świętowaniem urodzin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C4CBC0" w14:textId="21E6496F" w:rsidR="000806A7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zdania z rozdziału 1, pisze wyrazy oraz bardzo krótkie i proste zdania związane z zabawkami oraz świętowaniem urodzin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C976DD" w14:textId="77777777" w:rsidR="000806A7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1 oraz pisze wyrazy i zdania oraz bardzo krótkie i proste zdania związane z zabawkami oraz świętowaniem urodzin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E1EEA0" w14:textId="77777777" w:rsidR="000806A7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z rozdziału 1 oraz stara się pisać wyrazy i zdania oraz bardzo krótkie i proste zdania związane z zabawkami oraz świętowaniem urodzin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8C5128" w14:textId="77777777" w:rsidR="000806A7" w:rsidRDefault="000806A7" w:rsidP="00080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zdania z rozdziału 1 oraz nie stara się pisać wyrazów oraz bardzo krótkich i prostych zdań związanych z zabawkami oraz świętowaniem urodzin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846B076" w14:textId="77777777" w:rsidR="006E2E8C" w:rsidRDefault="006E2E8C"/>
    <w:tbl>
      <w:tblPr>
        <w:tblW w:w="17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108"/>
        <w:gridCol w:w="2835"/>
        <w:gridCol w:w="2835"/>
        <w:gridCol w:w="2977"/>
        <w:gridCol w:w="3119"/>
        <w:gridCol w:w="3184"/>
      </w:tblGrid>
      <w:tr w:rsidR="00DF2275" w:rsidRPr="004116C4" w14:paraId="3CDCA98E" w14:textId="77777777" w:rsidTr="00DF2275"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2862ED26" w14:textId="77777777" w:rsidR="00DF2275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EC78A1" w14:textId="0CE78195" w:rsidR="00DF2275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DF2275" w:rsidRPr="004116C4" w14:paraId="6272D62C" w14:textId="77777777" w:rsidTr="00DF2275">
        <w:trPr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8618A18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040A11C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0FBAEEF" w14:textId="7630913C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DF2275" w:rsidRPr="004116C4" w14:paraId="008E0361" w14:textId="77777777" w:rsidTr="00DF2275">
        <w:trPr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A8F3D88" w14:textId="77777777" w:rsidR="00DF2275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F8E162D" w14:textId="30611A0B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388BA9" w14:textId="0A7181D2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8529288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CC57D3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52337D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DF2275" w:rsidRPr="004116C4" w14:paraId="39525274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243FDB" w14:textId="77777777" w:rsidR="00DF2275" w:rsidRPr="004116C4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A2D32" w14:textId="107136E1" w:rsidR="00DF2275" w:rsidRDefault="00DF2275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pogodę i pory roku, a także śpiewa piosenki samodzielnie lub z nagraniem i recytuje rymowanki, zachowując prawidłową wymowę i rytm.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żadnych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B2A76E" w14:textId="48F5A1BA" w:rsidR="00DF2275" w:rsidRPr="004116C4" w:rsidRDefault="00DF2275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pogodę i pory roku,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CDD0FE" w14:textId="77777777" w:rsidR="00DF2275" w:rsidRPr="004116C4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nazywa pogodę i pory roku, a także 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D79CA8" w14:textId="77777777" w:rsidR="00DF2275" w:rsidRPr="004116C4" w:rsidRDefault="00DF2275" w:rsidP="002050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nazywa pogodę i pory roku,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A1AC0E" w14:textId="77777777" w:rsidR="00DF2275" w:rsidRPr="004116C4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i nazywać pogodę i pory roku, próbuje śpiewać piosenki i recytować rymowanki, popełniając bardzo dużo błędów.</w:t>
            </w:r>
          </w:p>
        </w:tc>
      </w:tr>
      <w:tr w:rsidR="00DF2275" w:rsidRPr="001C4DD2" w14:paraId="09571292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31FCEA" w14:textId="77777777" w:rsidR="00DF2275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C6E9C4" w14:textId="2E731641" w:rsidR="00DF2275" w:rsidRPr="00B82674" w:rsidRDefault="00DF2275" w:rsidP="00B83E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C06F80" w14:textId="0CD961A4" w:rsidR="00DF2275" w:rsidRPr="001C4DD2" w:rsidRDefault="00DF2275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82812D" w14:textId="77777777" w:rsidR="00DF2275" w:rsidRPr="001C4DD2" w:rsidRDefault="00DF2275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A288F8" w14:textId="77777777" w:rsidR="00DF2275" w:rsidRPr="001C4DD2" w:rsidRDefault="00DF2275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6D620C" w14:textId="77777777" w:rsidR="00DF2275" w:rsidRPr="001C4DD2" w:rsidRDefault="00DF2275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2275" w:rsidRPr="004116C4" w14:paraId="2BA39F3D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7024F5" w14:textId="77777777" w:rsidR="00DF2275" w:rsidRPr="00C420A1" w:rsidRDefault="00DF2275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277F09" w14:textId="0D44B38D" w:rsidR="00DF2275" w:rsidRPr="00C420A1" w:rsidRDefault="00DF2275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46B481" w14:textId="57F0F6AE" w:rsidR="00DF2275" w:rsidRPr="00C420A1" w:rsidRDefault="00DF2275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7891D" w14:textId="77777777" w:rsidR="00DF2275" w:rsidRPr="00C420A1" w:rsidRDefault="00DF2275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 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 w:rsidRPr="00C420A1"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3E59D" w14:textId="77777777" w:rsidR="00DF2275" w:rsidRPr="00C420A1" w:rsidRDefault="00DF2275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 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ACAE32" w14:textId="77777777" w:rsidR="00DF2275" w:rsidRPr="00C420A1" w:rsidRDefault="00DF2275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DF2275" w:rsidRPr="0093276F" w14:paraId="41C25C84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F20B05E" w14:textId="77777777" w:rsidR="00DF2275" w:rsidRPr="004116C4" w:rsidRDefault="00DF2275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DC5581" w14:textId="2E9752EF" w:rsidR="00DF2275" w:rsidRDefault="00DF2275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i struktury z rozdziału 2, w tym słowa określające pogodę, pory roku, a także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weather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 in the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north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1ACB61" w14:textId="27414AB9" w:rsidR="00DF2275" w:rsidRPr="0093276F" w:rsidRDefault="00DF2275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2, w tym słowa określające pogodę, pory roku, a także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weather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 in the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north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F94225" w14:textId="77777777" w:rsidR="00DF2275" w:rsidRPr="0093276F" w:rsidRDefault="00DF2275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2, w tym słowa określające pogodę, pory roku, a także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weather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 in the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north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93276F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6B7396" w14:textId="77777777" w:rsidR="00DF2275" w:rsidRPr="0093276F" w:rsidRDefault="00DF2275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słowa określające pogodę, pory roku, a także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weather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 in the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north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3E1BEE" w14:textId="77777777" w:rsidR="00DF2275" w:rsidRPr="0093276F" w:rsidRDefault="00DF2275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słowa określające pogodę, pory roku, a także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weather</w:t>
            </w:r>
            <w:proofErr w:type="spellEnd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</w:t>
            </w:r>
            <w:proofErr w:type="spellEnd"/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 in the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north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DF2275" w:rsidRPr="004116C4" w14:paraId="41750DD7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86412BC" w14:textId="77777777" w:rsidR="00DF2275" w:rsidRDefault="00DF2275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7E2B53" w14:textId="1EFA6A19" w:rsidR="00DF2275" w:rsidRPr="009C4093" w:rsidRDefault="00DF2275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 bez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zdania z rozdziału 2 oraz pisze wyrazy oraz bardzo krótkie i proste zdania związane z pogodą i porami roku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2FADE3" w14:textId="35C8F57A" w:rsidR="00DF2275" w:rsidRDefault="00DF2275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zdania z rozdziału 2 oraz pisze wyrazy oraz bardzo krótkie i proste zdania związane z pogodą i porami roku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2E8D0B" w14:textId="77777777" w:rsidR="00DF2275" w:rsidRDefault="00DF2275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zdania z rozdziału 2 oraz pisze wyrazy oraz bardzo krótkie i proste zdania związane z pogodą i porami roku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E5C5F2" w14:textId="77777777" w:rsidR="00DF2275" w:rsidRDefault="00DF2275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zdania z rozdziału 2 oraz pisze wyrazy oraz bardzo krótkie i proste zdania związane z pogodą i porami roku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E7C4C8" w14:textId="77777777" w:rsidR="00DF2275" w:rsidRDefault="00DF2275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zdania z rozdziału 2 oraz nie stara się pisać wyrazów oraz bardzo krótkich i prostych zdań związanych z pogodą i porami roku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2A0BB23" w14:textId="77777777" w:rsidR="006E2E8C" w:rsidRDefault="006E2E8C">
      <w:r>
        <w:br w:type="page"/>
      </w:r>
    </w:p>
    <w:tbl>
      <w:tblPr>
        <w:tblW w:w="17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108"/>
        <w:gridCol w:w="2835"/>
        <w:gridCol w:w="2835"/>
        <w:gridCol w:w="2977"/>
        <w:gridCol w:w="3119"/>
        <w:gridCol w:w="3184"/>
      </w:tblGrid>
      <w:tr w:rsidR="00DF2275" w:rsidRPr="004116C4" w14:paraId="1C6D47F4" w14:textId="77777777" w:rsidTr="00DF2275"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399520DE" w14:textId="77777777" w:rsidR="00DF2275" w:rsidRPr="00045B80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B37F2E0" w14:textId="184C1382" w:rsidR="00DF2275" w:rsidRPr="00045B80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DF2275" w:rsidRPr="004116C4" w14:paraId="577469C9" w14:textId="77777777" w:rsidTr="00DF2275">
        <w:trPr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6E278B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1301CEA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EFD969" w14:textId="291AB8CB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DF2275" w:rsidRPr="004116C4" w14:paraId="00BE388A" w14:textId="77777777" w:rsidTr="00DF2275">
        <w:trPr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80B194A" w14:textId="77777777" w:rsidR="00DF2275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AE3CCA1" w14:textId="28951E09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D5FA7B" w14:textId="2DD1F654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F72F47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DD9487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97E1CB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DF2275" w:rsidRPr="004116C4" w14:paraId="2D6DF223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8BA920" w14:textId="77777777" w:rsidR="00DF2275" w:rsidRPr="004116C4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557A19" w14:textId="586258EC" w:rsidR="00DF2275" w:rsidRDefault="00DF2275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pogodę i pory roku, a także śpiewa piosenki samodzielnie lub z nagraniem i recytuje rymowanki, zachowując prawidłową wymowę i rytm. Nie popełnia żadnych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E403CC" w14:textId="6ABB23E9" w:rsidR="00DF2275" w:rsidRPr="004116C4" w:rsidRDefault="00DF2275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ubrań, kolorów oraz materiałów, śpiewa piosenki samodzielnie lub z nagraniem i recytuje rymowanki.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727FEA" w14:textId="77777777" w:rsidR="00DF2275" w:rsidRPr="004116C4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ubrań, kolorów oraz materiałów,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A20B31" w14:textId="77777777" w:rsidR="00DF2275" w:rsidRPr="004116C4" w:rsidRDefault="00DF2275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ubrań, kolorów oraz materiałów,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940419" w14:textId="77777777" w:rsidR="00DF2275" w:rsidRPr="004116C4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nazwy różnych ubrań, kolorów oraz materiałów, próbuje śpiewać piosenki i recytować rymowanki, popełniając bardzo dużo błędów.</w:t>
            </w:r>
          </w:p>
        </w:tc>
      </w:tr>
      <w:tr w:rsidR="00DF2275" w:rsidRPr="001C4DD2" w14:paraId="5C1D4E76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EEE9A3" w14:textId="77777777" w:rsidR="00DF2275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01860E43" w14:textId="77777777" w:rsidR="00DF2275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6EC077" w14:textId="74A77017" w:rsidR="00DF2275" w:rsidRPr="00B82674" w:rsidRDefault="00DF2275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DDDBC3" w14:textId="7FF4F0CC" w:rsidR="00DF2275" w:rsidRPr="001C4DD2" w:rsidRDefault="00DF2275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 xml:space="preserve">i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słuchania nagrań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447CE3" w14:textId="77777777" w:rsidR="00DF2275" w:rsidRPr="001C4DD2" w:rsidRDefault="00DF2275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780CE3" w14:textId="77777777" w:rsidR="00DF2275" w:rsidRPr="001C4DD2" w:rsidRDefault="00DF2275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 nagrań,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931870" w14:textId="77777777" w:rsidR="00DF2275" w:rsidRPr="001C4DD2" w:rsidRDefault="00DF2275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B55977">
              <w:rPr>
                <w:rFonts w:ascii="Arial" w:hAnsi="Arial" w:cs="Arial"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2275" w:rsidRPr="004116C4" w14:paraId="385A764E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57F389" w14:textId="77777777" w:rsidR="00DF2275" w:rsidRPr="004116C4" w:rsidRDefault="00DF2275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683CC5" w14:textId="559039E6" w:rsidR="00DF2275" w:rsidRDefault="00DF2275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26B37A" w14:textId="4A5D4588" w:rsidR="00DF2275" w:rsidRPr="004116C4" w:rsidRDefault="00DF2275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ubraniami, ich kolorami oraz materiałami.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C00797" w14:textId="77777777" w:rsidR="00DF2275" w:rsidRPr="004116C4" w:rsidRDefault="00DF2275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ubraniami, ich kolorami oraz materiałami,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F01581" w14:textId="77777777" w:rsidR="00DF2275" w:rsidRPr="004116C4" w:rsidRDefault="00DF2275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ubraniami, ich kolorami oraz materiałami,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75D432" w14:textId="77777777" w:rsidR="00DF2275" w:rsidRPr="004116C4" w:rsidRDefault="00DF2275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ubraniami, ich kolorami oraz materiałami, popełniając błędy językowe, które w znacznym stopniu wpływają na właściwe zrozumienie wypowiedzi.</w:t>
            </w:r>
          </w:p>
        </w:tc>
      </w:tr>
      <w:tr w:rsidR="00DF2275" w:rsidRPr="00222B06" w14:paraId="2162DEA7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17956CC" w14:textId="77777777" w:rsidR="00DF2275" w:rsidRPr="004116C4" w:rsidRDefault="00DF2275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3BFE3B" w14:textId="69A09EE8" w:rsidR="00DF2275" w:rsidRDefault="00DF2275" w:rsidP="009219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i struktury z rozdziału 3, w tym nazwy ubrań, kolorów i materiałów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wearing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Put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on..,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made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of..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37606" w14:textId="26F042B6" w:rsidR="00DF2275" w:rsidRPr="00222B06" w:rsidRDefault="00DF2275" w:rsidP="009219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3, w tym nazwy ubrań, kolorów i materiałów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wearing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Put on..,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made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of..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D39A93" w14:textId="77777777" w:rsidR="00DF2275" w:rsidRPr="00222B06" w:rsidRDefault="00DF2275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3, w tym 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nazwy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ubrań, kolorów i materiałów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wearing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Put on..,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made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of..</w:t>
            </w:r>
            <w:r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DDC8F1" w14:textId="77777777" w:rsidR="00DF2275" w:rsidRPr="00222B06" w:rsidRDefault="00DF2275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nazwy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ubrań, kolorów i materiałów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wearing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Put on..,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made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of..</w:t>
            </w:r>
            <w:r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7284F2" w14:textId="77777777" w:rsidR="00DF2275" w:rsidRPr="00222B06" w:rsidRDefault="00DF2275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nazwy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ubrań, kolorów i materiałów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wearing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Put on..,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made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of..</w:t>
            </w:r>
            <w:r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DF2275" w:rsidRPr="004116C4" w14:paraId="248DC9C7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90482FC" w14:textId="77777777" w:rsidR="00DF2275" w:rsidRDefault="00DF2275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34C3B1" w14:textId="3FEA96EC" w:rsidR="00DF2275" w:rsidRPr="009C4093" w:rsidRDefault="00DF2275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 bez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błędnie czyta wyrazy i zdania z rozdziału 2 oraz pisze wyrazy oraz bardzo krótkie i proste zdania związane z pogodą i porami roku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21EC7A" w14:textId="1A950D87" w:rsidR="00DF2275" w:rsidRDefault="00DF2275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zdania z rozdziału 3 oraz pisze wyrazy oraz bardzo krótkie i proste zdania związane z ubraniami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79EE45" w14:textId="77777777" w:rsidR="00DF2275" w:rsidRDefault="00DF2275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zdania z rozdziału 3 oraz pisze wyrazy oraz bardzo krótkie i proste zdania związane z ubraniami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B6A0E9" w14:textId="77777777" w:rsidR="00DF2275" w:rsidRDefault="00DF2275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zdania z rozdziału 3 oraz pisze wyrazy oraz bardzo krótkie i proste zdania związane z ubraniami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47EE4D" w14:textId="77777777" w:rsidR="00DF2275" w:rsidRDefault="00DF2275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zdania z rozdziału 3 oraz pisze wyrazy oraz bardzo krótkie i proste zdania związane z ubraniami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E82ADE8" w14:textId="77777777" w:rsidR="006E2E8C" w:rsidRDefault="006E2E8C"/>
    <w:tbl>
      <w:tblPr>
        <w:tblW w:w="17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108"/>
        <w:gridCol w:w="2835"/>
        <w:gridCol w:w="2835"/>
        <w:gridCol w:w="2977"/>
        <w:gridCol w:w="3119"/>
        <w:gridCol w:w="3184"/>
      </w:tblGrid>
      <w:tr w:rsidR="00DF2275" w:rsidRPr="004116C4" w14:paraId="63C1F158" w14:textId="77777777" w:rsidTr="00DF2275"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0E09DD9B" w14:textId="77777777" w:rsidR="00DF2275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6569C96" w14:textId="03C09467" w:rsidR="00DF2275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DF2275" w:rsidRPr="004116C4" w14:paraId="07A9FCB6" w14:textId="77777777" w:rsidTr="00DF2275">
        <w:trPr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254A86B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ED19D3B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CDD67B" w14:textId="2B8740E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DF2275" w:rsidRPr="004116C4" w14:paraId="2F00A0FD" w14:textId="77777777" w:rsidTr="00DF2275">
        <w:trPr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F50854C" w14:textId="77777777" w:rsidR="00DF2275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387A0E7" w14:textId="5296BB85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166A68" w14:textId="4A89CCEE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FD01A8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3556D6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510A30" w14:textId="77777777" w:rsidR="00DF2275" w:rsidRPr="006B4374" w:rsidRDefault="00DF2275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DF2275" w:rsidRPr="001C4DD2" w14:paraId="10458B00" w14:textId="77777777" w:rsidTr="00DF2275">
        <w:trPr>
          <w:trHeight w:val="135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62CE3AD" w14:textId="77777777" w:rsidR="00DF2275" w:rsidRPr="004116C4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9509174" w14:textId="4F0C9475" w:rsidR="00DF2275" w:rsidRDefault="002A3092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pogodę i pory roku, a także śpiewa piosenki samodzielnie lub z nagraniem i recytuje rymowanki, zachowując prawidłową wymowę i rytm. Nie popełnia żadnych błędów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3272E8D" w14:textId="679F5D8F" w:rsidR="00DF2275" w:rsidRPr="0042015B" w:rsidRDefault="00DF2275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mebli oraz części domu, śpiewa piosenki samodzielnie lub z nagraniem i recytuje rymowanki</w:t>
            </w:r>
            <w:r w:rsidR="002A30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131B4BC" w14:textId="77777777" w:rsidR="00DF2275" w:rsidRPr="001C4DD2" w:rsidRDefault="00DF2275" w:rsidP="00D33B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mebli oraz części domu,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AEF5E25" w14:textId="77777777" w:rsidR="00DF2275" w:rsidRPr="001C4DD2" w:rsidRDefault="00DF2275" w:rsidP="00D33B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mebli oraz części domu,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4BFBA714" w14:textId="77777777" w:rsidR="00DF2275" w:rsidRPr="001C4DD2" w:rsidRDefault="00DF2275" w:rsidP="001C2A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mebli oraz części domu, próbuje śpiewać piosenki i recytować rymowanki, popełniając bardzo dużo błędów.</w:t>
            </w:r>
          </w:p>
        </w:tc>
      </w:tr>
      <w:tr w:rsidR="00DF2275" w:rsidRPr="001C4DD2" w14:paraId="7D8A7D8B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F24595" w14:textId="77777777" w:rsidR="00DF2275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27644304" w14:textId="77777777" w:rsidR="00DF2275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B3E383" w14:textId="5B59FE57" w:rsidR="00DF2275" w:rsidRPr="00B82674" w:rsidRDefault="002A3092" w:rsidP="004133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6BBAC8" w14:textId="001D158F" w:rsidR="00DF2275" w:rsidRPr="001C4DD2" w:rsidRDefault="00DF2275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="002A30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E96BB0" w14:textId="77777777" w:rsidR="00DF2275" w:rsidRPr="001C4DD2" w:rsidRDefault="00DF2275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D52165" w14:textId="77777777" w:rsidR="00DF2275" w:rsidRPr="001C4DD2" w:rsidRDefault="00DF2275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6EED18" w14:textId="77777777" w:rsidR="00DF2275" w:rsidRPr="001C4DD2" w:rsidRDefault="00DF2275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2275" w:rsidRPr="001C4DD2" w14:paraId="138253B3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FF36CE" w14:textId="77777777" w:rsidR="00DF2275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informacji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F74100" w14:textId="2A97A66C" w:rsidR="00DF2275" w:rsidRDefault="002A3092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udziela, pyta i prosi o informacje związane z meblami oraz częściami domu.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E659AD" w14:textId="202BFF8B" w:rsidR="00DF2275" w:rsidRPr="00B82674" w:rsidRDefault="00DF2275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meblami oraz częściami domu.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0AF758" w14:textId="77777777" w:rsidR="00DF2275" w:rsidRPr="00B82674" w:rsidRDefault="00DF2275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meblami oraz częściami domu,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BFDF56" w14:textId="77777777" w:rsidR="00DF2275" w:rsidRPr="00B82674" w:rsidRDefault="00DF2275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meblami oraz częściami domu,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E79D18" w14:textId="77777777" w:rsidR="00DF2275" w:rsidRPr="00B82674" w:rsidRDefault="00DF2275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meblami oraz częściami domu, popełniając błędy językowe, które w znacznym stopniu wpływają na właściwe zrozumienie wypowiedzi.</w:t>
            </w:r>
          </w:p>
        </w:tc>
      </w:tr>
      <w:tr w:rsidR="00DF2275" w:rsidRPr="001C4DD2" w14:paraId="7620F709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D1B36D" w14:textId="77777777" w:rsidR="00DF2275" w:rsidRDefault="00DF2275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43BB3D" w14:textId="0FB8B030" w:rsidR="00DF2275" w:rsidRDefault="002A3092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mebli oraz części domu, liczby 1-20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(He)’s in the..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..., </w:t>
            </w:r>
            <w:r w:rsidRPr="00C328C7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>żadnych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DD1551" w14:textId="72857E1B" w:rsidR="00DF2275" w:rsidRPr="008E0081" w:rsidRDefault="00DF2275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mebli oraz części domu, liczby 1-20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(He)’s in the..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..., </w:t>
            </w:r>
            <w:r w:rsidRPr="00C328C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87B185" w14:textId="77777777" w:rsidR="00DF2275" w:rsidRDefault="00DF2275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4, w tym nazwy mebli oraz części domu, liczby 1-20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(He)’s in the..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...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B22723" w14:textId="77777777" w:rsidR="00DF2275" w:rsidRPr="00B2316C" w:rsidRDefault="00DF2275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mebli oraz części domu, liczby 1-20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(He)’s in the.. , I’m in the...</w:t>
            </w:r>
            <w:r w:rsidRPr="00B2316C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94522B" w14:textId="77777777" w:rsidR="00DF2275" w:rsidRDefault="00DF2275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mebli oraz części domu, liczby 1-20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(He)’s in the..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in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...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DF2275" w:rsidRPr="001C4DD2" w14:paraId="6E72F5B5" w14:textId="77777777" w:rsidTr="00DF227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B2160B" w14:textId="77777777" w:rsidR="00DF2275" w:rsidRPr="00564F55" w:rsidRDefault="00DF2275" w:rsidP="0044280D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C2C957" w14:textId="7695850D" w:rsidR="00DF2275" w:rsidRPr="009C4093" w:rsidRDefault="002A3092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 bez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błędnie czyta wyrazy i zdania z rozdziału 2 oraz pisze wyrazy oraz bardzo krótkie i proste zdania związane z pogodą i porami roku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0494E9" w14:textId="6F72B626" w:rsidR="00DF2275" w:rsidRDefault="00DF2275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 pisze wyrazy oraz bardzo krótkie i proste zdania związane z domem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D1A494" w14:textId="77777777" w:rsidR="00DF2275" w:rsidRPr="001C4DD2" w:rsidRDefault="00DF2275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 pisze wyrazy oraz bardzo krótkie i proste zdania związane z domem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A3BE5F" w14:textId="77777777" w:rsidR="00DF2275" w:rsidRPr="001C4DD2" w:rsidRDefault="00DF2275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oraz pisze wyrazy oraz bardzo krótkie i proste zdania związane z domem według wzoru,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CB1F0C" w14:textId="77777777" w:rsidR="00DF2275" w:rsidRPr="001C4DD2" w:rsidRDefault="00DF2275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4 oraz nie stara się pisać wyrazów oraz bardzo krótkich i prostych zdań związanych z domem według wzoru,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B49259A" w14:textId="77777777" w:rsidR="006E2E8C" w:rsidRDefault="006E2E8C">
      <w:r>
        <w:br w:type="page"/>
      </w:r>
    </w:p>
    <w:tbl>
      <w:tblPr>
        <w:tblW w:w="17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108"/>
        <w:gridCol w:w="2835"/>
        <w:gridCol w:w="2835"/>
        <w:gridCol w:w="2977"/>
        <w:gridCol w:w="3119"/>
        <w:gridCol w:w="3184"/>
      </w:tblGrid>
      <w:tr w:rsidR="002A3092" w:rsidRPr="004116C4" w14:paraId="046FD355" w14:textId="77777777" w:rsidTr="002A3092"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1F0FE9C1" w14:textId="77777777" w:rsidR="002A3092" w:rsidRDefault="002A309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03460BB" w14:textId="2243D35A" w:rsidR="002A3092" w:rsidRDefault="002A309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A3092" w:rsidRPr="004116C4" w14:paraId="6F2E6F63" w14:textId="77777777" w:rsidTr="002A3092">
        <w:trPr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10B1ED9" w14:textId="77777777" w:rsidR="002A3092" w:rsidRPr="006B4374" w:rsidRDefault="002A309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52A8F4F" w14:textId="77777777" w:rsidR="002A3092" w:rsidRPr="006B4374" w:rsidRDefault="002A309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AB42CD" w14:textId="40876495" w:rsidR="002A3092" w:rsidRPr="006B4374" w:rsidRDefault="002A309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A3092" w:rsidRPr="004116C4" w14:paraId="4632D438" w14:textId="77777777" w:rsidTr="002A3092">
        <w:trPr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3741CA7" w14:textId="77777777" w:rsidR="002A3092" w:rsidRDefault="002A309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3265121" w14:textId="35892E0B" w:rsidR="002A3092" w:rsidRPr="006B4374" w:rsidRDefault="002A309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7C1DE3" w14:textId="6CC881BE" w:rsidR="002A3092" w:rsidRPr="006B4374" w:rsidRDefault="002A309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938AE5" w14:textId="77777777" w:rsidR="002A3092" w:rsidRPr="006B4374" w:rsidRDefault="002A309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3444FBA" w14:textId="77777777" w:rsidR="002A3092" w:rsidRPr="006B4374" w:rsidRDefault="002A309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B378EB" w14:textId="77777777" w:rsidR="002A3092" w:rsidRPr="006B4374" w:rsidRDefault="002A309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A3092" w:rsidRPr="001C4DD2" w14:paraId="478A32DA" w14:textId="77777777" w:rsidTr="002A3092">
        <w:trPr>
          <w:trHeight w:val="1866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27044422" w14:textId="77777777" w:rsidR="002A3092" w:rsidRPr="004116C4" w:rsidRDefault="002A3092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69B69362" w14:textId="77777777" w:rsidR="002A3092" w:rsidRPr="004116C4" w:rsidRDefault="002A3092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92BD1B8" w14:textId="40773C01" w:rsidR="002A3092" w:rsidRDefault="002A3092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pogodę i pory roku, a także śpiewa piosenki samodzielnie lub z nagraniem i recytuje rymowanki, zachowując prawidłową wymowę i rytm. Nie popełnia żadnych błędów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C40F7F0" w14:textId="47CD7F18" w:rsidR="002A3092" w:rsidRPr="0042015B" w:rsidRDefault="002A3092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umiejętności, śpiewa piosenki samodzielnie lub z nagraniem i recytuje rymowanki.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37463CB" w14:textId="77777777" w:rsidR="002A3092" w:rsidRPr="001C4DD2" w:rsidRDefault="002A3092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umiejętności,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3251FAA" w14:textId="77777777" w:rsidR="002A3092" w:rsidRPr="001C4DD2" w:rsidRDefault="002A3092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umiejętności,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623C8A15" w14:textId="77777777" w:rsidR="002A3092" w:rsidRPr="001C4DD2" w:rsidRDefault="002A3092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umiejętności, próbuje śpiewać piosenki i recytować rymowanki, popełniając bardzo dużo błędów.</w:t>
            </w:r>
          </w:p>
        </w:tc>
      </w:tr>
      <w:tr w:rsidR="002A3092" w:rsidRPr="001C4DD2" w14:paraId="52CDAA69" w14:textId="77777777" w:rsidTr="002A3092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CDAC44" w14:textId="77777777" w:rsidR="002A3092" w:rsidRDefault="002A3092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3C5662BA" w14:textId="77777777" w:rsidR="002A3092" w:rsidRDefault="002A3092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25252A" w14:textId="3270F9AC" w:rsidR="002A3092" w:rsidRPr="00B82674" w:rsidRDefault="002A3092" w:rsidP="00D418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1651FC" w14:textId="0F04A4C6" w:rsidR="002A3092" w:rsidRPr="001C4DD2" w:rsidRDefault="002A3092" w:rsidP="00D41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541746" w14:textId="77777777" w:rsidR="002A3092" w:rsidRPr="001C4DD2" w:rsidRDefault="002A3092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0DB364" w14:textId="77777777" w:rsidR="002A3092" w:rsidRPr="001C4DD2" w:rsidRDefault="002A3092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9378E">
              <w:rPr>
                <w:rFonts w:ascii="Arial" w:hAnsi="Arial" w:cs="Arial"/>
                <w:sz w:val="16"/>
                <w:szCs w:val="16"/>
              </w:rPr>
              <w:t>5,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A7F0CC" w14:textId="77777777" w:rsidR="002A3092" w:rsidRPr="001C4DD2" w:rsidRDefault="002A3092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9378E">
              <w:rPr>
                <w:rFonts w:ascii="Arial" w:hAnsi="Arial" w:cs="Arial"/>
                <w:sz w:val="16"/>
                <w:szCs w:val="16"/>
              </w:rPr>
              <w:t>5,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A3092" w:rsidRPr="001C4DD2" w14:paraId="448090C9" w14:textId="77777777" w:rsidTr="002A3092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0F51FD" w14:textId="77777777" w:rsidR="002A3092" w:rsidRDefault="002A3092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A5CC51" w14:textId="61B5BD70" w:rsidR="002A3092" w:rsidRDefault="002A3092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udziela, pyta i prosi o informacje związane z meblami oraz częściami domu.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C93A90" w14:textId="700F726E" w:rsidR="002A3092" w:rsidRPr="0042015B" w:rsidRDefault="002A3092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D8967A" w14:textId="77777777" w:rsidR="002A3092" w:rsidRPr="0042015B" w:rsidRDefault="002A3092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11C34D" w14:textId="77777777" w:rsidR="002A3092" w:rsidRPr="0042015B" w:rsidRDefault="002A3092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7E39EA" w14:textId="77777777" w:rsidR="002A3092" w:rsidRPr="0042015B" w:rsidRDefault="002A3092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umiejętnościami, popełniając błędy językowe, które w znacznym stopniu wpływają na właściwe zrozumienie wypowiedzi.</w:t>
            </w:r>
          </w:p>
        </w:tc>
      </w:tr>
      <w:tr w:rsidR="002A3092" w:rsidRPr="001C4DD2" w14:paraId="20FE5F28" w14:textId="77777777" w:rsidTr="002A3092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3F5380" w14:textId="77777777" w:rsidR="002A3092" w:rsidRPr="004116C4" w:rsidRDefault="002A3092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7A514F" w14:textId="569F594F" w:rsidR="002A3092" w:rsidRDefault="002A3092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5, w tym umiejętności oraz </w:t>
            </w:r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.. , 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>..,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cook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żadnych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731F3A" w14:textId="429BF7B2" w:rsidR="002A3092" w:rsidRPr="0042015B" w:rsidRDefault="002A3092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5, w tym umiejętności oraz </w:t>
            </w:r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.. , 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>..,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cook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81EA14" w14:textId="77777777" w:rsidR="002A3092" w:rsidRPr="001C4DD2" w:rsidRDefault="002A3092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umiejętności oraz </w:t>
            </w:r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.. , 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>..,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cook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FE04C3" w14:textId="77777777" w:rsidR="002A3092" w:rsidRPr="001C4DD2" w:rsidRDefault="002A3092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umiejętności oraz </w:t>
            </w:r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.. , 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>..,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cook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09A4A7" w14:textId="77777777" w:rsidR="002A3092" w:rsidRPr="001C4DD2" w:rsidRDefault="002A3092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umiejętności oraz </w:t>
            </w:r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 xml:space="preserve">.. , I </w:t>
            </w:r>
            <w:proofErr w:type="spellStart"/>
            <w:r w:rsidRPr="00B2316C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sz w:val="16"/>
                <w:szCs w:val="16"/>
              </w:rPr>
              <w:t>..,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swim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). I/He/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can’t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cook</w:t>
            </w:r>
            <w:proofErr w:type="spellEnd"/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A3092" w:rsidRPr="001C4DD2" w14:paraId="3CC61CEC" w14:textId="77777777" w:rsidTr="002A3092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9535C1" w14:textId="77777777" w:rsidR="002A3092" w:rsidRPr="00564F55" w:rsidRDefault="002A3092" w:rsidP="0044280D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767F2A" w14:textId="51FF2712" w:rsidR="002A3092" w:rsidRPr="009C4093" w:rsidRDefault="002A3092" w:rsidP="00DC6A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 bez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błędnie czyta wyrazy i zdania z rozdziału 2 oraz pisze wyrazy oraz bardzo krótkie i proste zdania związane z pogodą i porami roku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3C1E1B" w14:textId="138E4840" w:rsidR="002A3092" w:rsidRPr="009C4093" w:rsidRDefault="002A3092" w:rsidP="00DC6A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5 oraz pisze wyrazy oraz bardzo krótkie i proste zdania związane z umiejętnościami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5BC85A" w14:textId="77777777" w:rsidR="002A3092" w:rsidRPr="001C4DD2" w:rsidRDefault="002A3092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5 oraz pisze wyrazy oraz bardzo krótkie i proste zdania związane z umiejętnościami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21F6AC" w14:textId="77777777" w:rsidR="002A3092" w:rsidRPr="001C4DD2" w:rsidRDefault="002A3092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5 oraz pisze wyrazy oraz bardzo krótkie i proste zdania związane z umiejętnościami według wzoru,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00CD05" w14:textId="77777777" w:rsidR="002A3092" w:rsidRPr="001C4DD2" w:rsidRDefault="002A3092" w:rsidP="00DC6A2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 i teksty z rozdziału 5 oraz bez starania się pisze wyrazy oraz bardzo krótkie i proste zdania związane z umiejętnościami według wzoru lub robi to niechlujnie. </w:t>
            </w:r>
          </w:p>
        </w:tc>
      </w:tr>
    </w:tbl>
    <w:p w14:paraId="175056FD" w14:textId="77777777" w:rsidR="006E2E8C" w:rsidRDefault="006E2E8C"/>
    <w:tbl>
      <w:tblPr>
        <w:tblW w:w="17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108"/>
        <w:gridCol w:w="2835"/>
        <w:gridCol w:w="2835"/>
        <w:gridCol w:w="2977"/>
        <w:gridCol w:w="3119"/>
        <w:gridCol w:w="3184"/>
      </w:tblGrid>
      <w:tr w:rsidR="002A3092" w14:paraId="48EDC4A9" w14:textId="77777777" w:rsidTr="002A3092"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3F3EFDE2" w14:textId="77777777" w:rsidR="002A3092" w:rsidRDefault="002A3092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025E5CE" w14:textId="71EA294A" w:rsidR="002A3092" w:rsidRDefault="002A3092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2A3092" w:rsidRPr="006B4374" w14:paraId="7BDE16FB" w14:textId="77777777" w:rsidTr="002A3092">
        <w:trPr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9E6368" w14:textId="77777777" w:rsidR="002A3092" w:rsidRPr="006B4374" w:rsidRDefault="002A3092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76B8565" w14:textId="77777777" w:rsidR="002A3092" w:rsidRPr="006B4374" w:rsidRDefault="002A3092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58771B" w14:textId="6E9EA6A2" w:rsidR="002A3092" w:rsidRPr="006B4374" w:rsidRDefault="002A3092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A3092" w:rsidRPr="006B4374" w14:paraId="7E751BE6" w14:textId="77777777" w:rsidTr="002A3092">
        <w:trPr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22482AA" w14:textId="77777777" w:rsidR="002A3092" w:rsidRDefault="002A3092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A533775" w14:textId="78AD464A" w:rsidR="002A3092" w:rsidRPr="006B4374" w:rsidRDefault="002A3092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B56164" w14:textId="52E946F0" w:rsidR="002A3092" w:rsidRPr="006B4374" w:rsidRDefault="002A3092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66048E" w14:textId="77777777" w:rsidR="002A3092" w:rsidRPr="006B4374" w:rsidRDefault="002A3092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C9A383" w14:textId="77777777" w:rsidR="002A3092" w:rsidRPr="006B4374" w:rsidRDefault="002A3092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92AFF6" w14:textId="77777777" w:rsidR="002A3092" w:rsidRPr="006B4374" w:rsidRDefault="002A3092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A3092" w:rsidRPr="001C4DD2" w14:paraId="55BF03A5" w14:textId="77777777" w:rsidTr="002A3092">
        <w:trPr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DBC34D9" w14:textId="77777777" w:rsidR="002A3092" w:rsidRPr="004116C4" w:rsidRDefault="002A3092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6844510E" w14:textId="77777777" w:rsidR="002A3092" w:rsidRPr="004116C4" w:rsidRDefault="002A3092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E2A6D69" w14:textId="7C50C747" w:rsidR="002A3092" w:rsidRDefault="002A3092" w:rsidP="00DC6A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pogodę i pory roku, a także śpiewa piosenki samodzielnie lub z nagraniem i recytuje rymowanki, zachowując prawidłową wymowę i rytm. Nie popełnia żadnych błędów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FE67967" w14:textId="2E91E8A5" w:rsidR="002A3092" w:rsidRPr="0042015B" w:rsidRDefault="002A3092" w:rsidP="00DC6A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zwierząt hodowlanych i występujących dziko, śpiewa piosenki samodzielnie lub z nagraniem i recytuje rymowanki.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7CC2CCC" w14:textId="77777777" w:rsidR="002A3092" w:rsidRPr="001C4DD2" w:rsidRDefault="002A3092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zwierząt hodowlanych i występujących dziko,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EDF79C9" w14:textId="77777777" w:rsidR="002A3092" w:rsidRPr="001C4DD2" w:rsidRDefault="002A3092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zwierząt hodowlanych i występujących dziko,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E4FC82B" w14:textId="77777777" w:rsidR="002A3092" w:rsidRPr="001C4DD2" w:rsidRDefault="002A3092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zwierząt hodowlanych i występujących dziko, próbuje śpiewać piosenki i recytować rymowanki, popełniając bardzo dużo błędów.</w:t>
            </w:r>
          </w:p>
        </w:tc>
      </w:tr>
      <w:tr w:rsidR="002A3092" w:rsidRPr="001C4DD2" w14:paraId="410A37A1" w14:textId="77777777" w:rsidTr="002A3092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FBABAF" w14:textId="77777777" w:rsidR="002A3092" w:rsidRDefault="002A3092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20F60AC7" w14:textId="77777777" w:rsidR="002A3092" w:rsidRDefault="002A3092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919C25" w14:textId="58C6AFB8" w:rsidR="002A3092" w:rsidRPr="00B82674" w:rsidRDefault="002A3092" w:rsidP="00BA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084298" w14:textId="19D74301" w:rsidR="002A3092" w:rsidRPr="001C4DD2" w:rsidRDefault="002A3092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EF93F0" w14:textId="77777777" w:rsidR="002A3092" w:rsidRPr="001C4DD2" w:rsidRDefault="002A3092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0B4C69" w14:textId="77777777" w:rsidR="002A3092" w:rsidRPr="001C4DD2" w:rsidRDefault="002A3092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7F1309" w14:textId="77777777" w:rsidR="002A3092" w:rsidRPr="001C4DD2" w:rsidRDefault="002A3092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A3092" w:rsidRPr="001C4DD2" w14:paraId="098211D7" w14:textId="77777777" w:rsidTr="002A3092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0502E4" w14:textId="77777777" w:rsidR="002A3092" w:rsidRDefault="002A3092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9D1054" w14:textId="52F7D17A" w:rsidR="002A3092" w:rsidRDefault="002A3092" w:rsidP="008708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udziela, pyta i prosi o informacje związane z meblami oraz częściami domu.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4CB1C8" w14:textId="2C200CF0" w:rsidR="002A3092" w:rsidRPr="00B82674" w:rsidRDefault="002A3092" w:rsidP="008708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ze zwierzętami hodowlanymi i występującymi dziko.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4D0E09" w14:textId="77777777" w:rsidR="002A3092" w:rsidRPr="00B82674" w:rsidRDefault="002A3092" w:rsidP="00BA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ze zwierzętami hodowlanymi i występującymi dziko,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205AF0" w14:textId="77777777" w:rsidR="002A3092" w:rsidRPr="00B82674" w:rsidRDefault="002A3092" w:rsidP="007B63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ze zwierzętami hodowlanymi i występującymi dziko,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4DAA10" w14:textId="77777777" w:rsidR="002A3092" w:rsidRPr="00B82674" w:rsidRDefault="002A3092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ze zwierzętami hodowlanymi i występującymi dziko, popełniając błędy językowe, które w znacznym stopniu wpływają na właściwe zrozumienie wypowiedzi.</w:t>
            </w:r>
          </w:p>
        </w:tc>
      </w:tr>
      <w:tr w:rsidR="002A3092" w:rsidRPr="008708F3" w14:paraId="04220312" w14:textId="77777777" w:rsidTr="002A3092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F31967" w14:textId="77777777" w:rsidR="002A3092" w:rsidRPr="004116C4" w:rsidRDefault="002A3092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5BA640" w14:textId="3FB496BD" w:rsidR="002A3092" w:rsidRDefault="002A3092" w:rsidP="008708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kolorów, części ciała, nazwy zwierząt hodowlanych i występujących dziko oraz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yellow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What am I?,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Pr="00DC6A2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nie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żadnych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błędów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227C61" w14:textId="788848BE" w:rsidR="002A3092" w:rsidRPr="00DC6A24" w:rsidRDefault="002A3092" w:rsidP="008708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kolorów, części ciała, nazwy zwierząt hodowlanych i występujących dziko oraz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yellow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What am I?,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Pr="00DC6A2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nie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większych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błędów</w:t>
            </w:r>
            <w:proofErr w:type="spellEnd"/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0A67AA" w14:textId="77777777" w:rsidR="002A3092" w:rsidRPr="008708F3" w:rsidRDefault="002A3092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kolorów, części ciała, nazwy zwierząt hodowlanych i występujących dziko oraz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yellow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nieliczne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3790BD" w14:textId="77777777" w:rsidR="002A3092" w:rsidRPr="008708F3" w:rsidRDefault="002A3092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kolorów, części ciała, nazwy zwierząt hodowlanych i występujących dziko oraz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yellow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B89467" w14:textId="77777777" w:rsidR="002A3092" w:rsidRPr="008708F3" w:rsidRDefault="002A3092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kolorów, części ciała, nazwy zwierząt hodowlanych i występujących dziko oraz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yellow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white</w:t>
            </w:r>
            <w:proofErr w:type="spellEnd"/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2A3092" w:rsidRPr="001C4DD2" w14:paraId="562FDEAF" w14:textId="77777777" w:rsidTr="002A3092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DC803D" w14:textId="77777777" w:rsidR="002A3092" w:rsidRPr="00564F55" w:rsidRDefault="002A3092" w:rsidP="0044280D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876BD4" w14:textId="2D3B28D8" w:rsidR="002A3092" w:rsidRPr="009C4093" w:rsidRDefault="002A3092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 bez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błędnie czyta wyrazy i zdania z rozdziału 2 oraz pisze wyrazy oraz bardzo krótkie i proste zdania związane z pogodą i porami roku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większych błędów, zachowując odpowiednią staranność.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306E90" w14:textId="1A05973B" w:rsidR="002A3092" w:rsidRPr="009C4093" w:rsidRDefault="002A3092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pisze nazwy zwierząt oraz bardzo krótkie i proste zdania związane ze zwierzętami według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0E7250" w14:textId="77777777" w:rsidR="002A3092" w:rsidRPr="001C4DD2" w:rsidRDefault="002A3092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pisze nazwy zwierząt oraz bardzo krótkie i proste zdania związane ze zwierzętami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444566" w14:textId="77777777" w:rsidR="002A3092" w:rsidRPr="001C4DD2" w:rsidRDefault="002A3092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niektóre wyrazy i teksty z rozdziału 6 oraz stara się pisać nazwy zwierząt oraz bardzo krótkie i proste zdania związane ze zwierzętami według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wzoru,popełniając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2727D6" w14:textId="77777777" w:rsidR="002A3092" w:rsidRPr="001C4DD2" w:rsidRDefault="002A3092" w:rsidP="00E51D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6 oraz nie stara się pisać nazw zwierząt oraz bardzo krótkich i prostych zdania związane ze zwierzętami według wzoru lub robi to niechlujnie</w:t>
            </w:r>
          </w:p>
        </w:tc>
      </w:tr>
    </w:tbl>
    <w:p w14:paraId="057EC448" w14:textId="77777777" w:rsidR="00774C1A" w:rsidRDefault="00774C1A"/>
    <w:tbl>
      <w:tblPr>
        <w:tblW w:w="17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108"/>
        <w:gridCol w:w="2835"/>
        <w:gridCol w:w="2835"/>
        <w:gridCol w:w="2977"/>
        <w:gridCol w:w="3119"/>
        <w:gridCol w:w="3184"/>
      </w:tblGrid>
      <w:tr w:rsidR="002A3092" w14:paraId="14E72976" w14:textId="77777777" w:rsidTr="002A3092"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1B87E7CB" w14:textId="77777777" w:rsidR="002A3092" w:rsidRDefault="002A3092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B3CC1E4" w14:textId="402D0E3C" w:rsidR="002A3092" w:rsidRDefault="002A3092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2A3092" w:rsidRPr="006B4374" w14:paraId="5A367AEB" w14:textId="77777777" w:rsidTr="002A3092">
        <w:trPr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2E616C" w14:textId="77777777" w:rsidR="002A3092" w:rsidRPr="006B4374" w:rsidRDefault="002A3092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0283562" w14:textId="77777777" w:rsidR="002A3092" w:rsidRPr="006B4374" w:rsidRDefault="002A3092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55C1FA3" w14:textId="47D421F9" w:rsidR="002A3092" w:rsidRPr="006B4374" w:rsidRDefault="002A3092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A3092" w:rsidRPr="006B4374" w14:paraId="67732118" w14:textId="77777777" w:rsidTr="002A3092">
        <w:trPr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7167DE2" w14:textId="77777777" w:rsidR="002A3092" w:rsidRDefault="002A3092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3C846FE" w14:textId="456AF36B" w:rsidR="002A3092" w:rsidRPr="006B4374" w:rsidRDefault="002A3092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E83240" w14:textId="1194C7F9" w:rsidR="002A3092" w:rsidRPr="006B4374" w:rsidRDefault="002A3092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ADC917F" w14:textId="77777777" w:rsidR="002A3092" w:rsidRPr="006B4374" w:rsidRDefault="002A3092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C6A396" w14:textId="77777777" w:rsidR="002A3092" w:rsidRPr="006B4374" w:rsidRDefault="002A3092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7E5AEF" w14:textId="77777777" w:rsidR="002A3092" w:rsidRPr="006B4374" w:rsidRDefault="002A3092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A3092" w:rsidRPr="001C4DD2" w14:paraId="2A6F382C" w14:textId="77777777" w:rsidTr="002A3092">
        <w:trPr>
          <w:trHeight w:val="1796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6C97E3F" w14:textId="77777777" w:rsidR="002A3092" w:rsidRPr="004116C4" w:rsidRDefault="002A3092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3AFD04BD" w14:textId="77777777" w:rsidR="002A3092" w:rsidRPr="004116C4" w:rsidRDefault="002A3092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68A211E" w14:textId="016378E9" w:rsidR="002A3092" w:rsidRDefault="002A3092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pogodę i pory roku, a także śpiewa piosenki samodzielnie lub z nagraniem i recytuje rymowanki, zachowując prawidłową wymowę i rytm. Nie popełnia żadnych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7AB95F0" w14:textId="48E22740" w:rsidR="002A3092" w:rsidRPr="0042015B" w:rsidRDefault="002A3092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jedzenia, śpiewa piosenki samodzielnie lub z nagraniem i recytuje rymowanki.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CA3D269" w14:textId="77777777" w:rsidR="002A3092" w:rsidRPr="001C4DD2" w:rsidRDefault="002A3092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jedzenia,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3CBBECB" w14:textId="77777777" w:rsidR="002A3092" w:rsidRPr="001C4DD2" w:rsidRDefault="002A3092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jedzenia,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5A633182" w14:textId="77777777" w:rsidR="002A3092" w:rsidRPr="001C4DD2" w:rsidRDefault="002A3092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jedzenia, próbuje śpiewać piosenki i recytować rymowanki, popełniając bardzo dużo błędów.</w:t>
            </w:r>
          </w:p>
        </w:tc>
      </w:tr>
      <w:tr w:rsidR="002A3092" w:rsidRPr="001C4DD2" w14:paraId="6121931E" w14:textId="77777777" w:rsidTr="002A3092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CAB1B3" w14:textId="77777777" w:rsidR="002A3092" w:rsidRDefault="002A3092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060FDEF9" w14:textId="77777777" w:rsidR="002A3092" w:rsidRDefault="002A3092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65BBB4" w14:textId="317159E5" w:rsidR="002A3092" w:rsidRPr="00B82674" w:rsidRDefault="002A3092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E999C0" w14:textId="3ED6585C" w:rsidR="002A3092" w:rsidRPr="001C4DD2" w:rsidRDefault="002A3092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BC236F" w14:textId="77777777" w:rsidR="002A3092" w:rsidRPr="001C4DD2" w:rsidRDefault="002A3092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A81425" w14:textId="77777777" w:rsidR="002A3092" w:rsidRPr="001C4DD2" w:rsidRDefault="002A3092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199979" w14:textId="77777777" w:rsidR="002A3092" w:rsidRPr="001C4DD2" w:rsidRDefault="002A3092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A3092" w:rsidRPr="001C4DD2" w14:paraId="1F3F30F5" w14:textId="77777777" w:rsidTr="002A3092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15CFC5" w14:textId="77777777" w:rsidR="002A3092" w:rsidRDefault="002A3092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185D36" w14:textId="7A8B05EF" w:rsidR="002A3092" w:rsidRDefault="002A3092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udziela, pyta i prosi o informacje związane z meblami oraz częściami domu.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D0ABA8" w14:textId="22DED830" w:rsidR="002A3092" w:rsidRPr="00B82674" w:rsidRDefault="002A3092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jedzeniem.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5625DF" w14:textId="77777777" w:rsidR="002A3092" w:rsidRPr="00B82674" w:rsidRDefault="002A3092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jedzeniem,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F7ADAF" w14:textId="77777777" w:rsidR="002A3092" w:rsidRPr="00B82674" w:rsidRDefault="002A3092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jedzeniem,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CEEBF6" w14:textId="77777777" w:rsidR="002A3092" w:rsidRPr="00B82674" w:rsidRDefault="002A3092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jedzeniem, popełniając błędy językowe, które w znacznym stopniu wpływają na właściwe zrozumienie wypowiedzi.</w:t>
            </w:r>
          </w:p>
        </w:tc>
      </w:tr>
      <w:tr w:rsidR="002A3092" w:rsidRPr="00E51DC0" w14:paraId="64803A90" w14:textId="77777777" w:rsidTr="002A3092">
        <w:trPr>
          <w:trHeight w:val="550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45F2C1" w14:textId="77777777" w:rsidR="002A3092" w:rsidRPr="004116C4" w:rsidRDefault="002A3092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3DEA2A" w14:textId="714EDBBD" w:rsidR="002A3092" w:rsidRDefault="002A3092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jedzenia oraz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There’s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chicken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and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I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What’s your favourite (salty) food?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No, I </w:t>
            </w:r>
            <w:proofErr w:type="spellStart"/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>żadnych</w:t>
            </w:r>
            <w:r w:rsidRPr="00BD71E3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7EC874" w14:textId="73BCCE29" w:rsidR="002A3092" w:rsidRPr="00BD71E3" w:rsidRDefault="002A3092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jedzenia oraz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There’s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chicken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and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I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What’s your favourite (salty) food?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No, I </w:t>
            </w:r>
            <w:proofErr w:type="spellStart"/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DCEB06" w14:textId="77777777" w:rsidR="002A3092" w:rsidRPr="00E51DC0" w:rsidRDefault="002A3092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jedzenia oraz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There’s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chicken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and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I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What’s your favourite (salty) food?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No, I </w:t>
            </w:r>
            <w:proofErr w:type="spellStart"/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3119B4" w14:textId="77777777" w:rsidR="002A3092" w:rsidRPr="00E51DC0" w:rsidRDefault="002A3092" w:rsidP="00E51D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jedzenia oraz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There’s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chicken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and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I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What’s your favourite (salty) food?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No, I </w:t>
            </w:r>
            <w:proofErr w:type="spellStart"/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B3BDAC" w14:textId="77777777" w:rsidR="002A3092" w:rsidRPr="00E51DC0" w:rsidRDefault="002A3092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jedzenia oraz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There’s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chicken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 and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), I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).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What’s your favourite (salty) food?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you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like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salad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do.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No, I </w:t>
            </w:r>
            <w:proofErr w:type="spellStart"/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don’t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A3092" w:rsidRPr="001C4DD2" w14:paraId="2B5B2CD1" w14:textId="77777777" w:rsidTr="002A3092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53804E" w14:textId="77777777" w:rsidR="002A3092" w:rsidRPr="00564F55" w:rsidRDefault="002A3092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608D16" w14:textId="5981B8FF" w:rsidR="002A3092" w:rsidRPr="009C4093" w:rsidRDefault="002A3092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 bez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błędnie czyta wyrazy i zdania z rozdziału 2 oraz pisze wyrazy oraz bardzo krótkie i proste zdania związane z pogodą i porami roku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6DE994" w14:textId="3B4D1D0F" w:rsidR="002A3092" w:rsidRPr="009C4093" w:rsidRDefault="002A3092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pisze nazwy jedzenia oraz bardzo krótkie i proste zdania związane z jedzeniem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A6CA47" w14:textId="77777777" w:rsidR="002A3092" w:rsidRPr="001C4DD2" w:rsidRDefault="002A3092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pisze nazwy jedzenia oraz bardzo krótkie i proste zdania związane z jedzeniem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AAD4D8" w14:textId="77777777" w:rsidR="002A3092" w:rsidRPr="001C4DD2" w:rsidRDefault="002A3092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6 oraz stara się pisać nazwy jedzenia oraz bardzo krótkie i proste zdania związane z jedzeniem według wzoru,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B42E25" w14:textId="77777777" w:rsidR="002A3092" w:rsidRPr="001C4DD2" w:rsidRDefault="002A3092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 i teksty z rozdziału 6 oraz nie stara się pisać nazw jedzenia oraz bardzo krótkich i prostych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związane z jedzeniem według wzoru lub robi to niechlujnie</w:t>
            </w:r>
          </w:p>
        </w:tc>
      </w:tr>
    </w:tbl>
    <w:p w14:paraId="63D30C90" w14:textId="77777777" w:rsidR="008708F3" w:rsidRDefault="008708F3"/>
    <w:tbl>
      <w:tblPr>
        <w:tblW w:w="17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108"/>
        <w:gridCol w:w="2835"/>
        <w:gridCol w:w="2835"/>
        <w:gridCol w:w="2977"/>
        <w:gridCol w:w="3119"/>
        <w:gridCol w:w="3184"/>
      </w:tblGrid>
      <w:tr w:rsidR="008346D5" w14:paraId="3C5E5374" w14:textId="77777777" w:rsidTr="008346D5"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3A736470" w14:textId="77777777" w:rsidR="008346D5" w:rsidRDefault="008346D5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295EAD2" w14:textId="1AA4AC51" w:rsidR="008346D5" w:rsidRDefault="008346D5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8346D5" w:rsidRPr="006B4374" w14:paraId="7B42D66B" w14:textId="77777777" w:rsidTr="008346D5">
        <w:trPr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B468D4" w14:textId="77777777" w:rsidR="008346D5" w:rsidRPr="006B4374" w:rsidRDefault="008346D5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A0435C6" w14:textId="77777777" w:rsidR="008346D5" w:rsidRPr="006B4374" w:rsidRDefault="008346D5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9263EC4" w14:textId="77E0E6D3" w:rsidR="008346D5" w:rsidRPr="006B4374" w:rsidRDefault="008346D5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346D5" w:rsidRPr="006B4374" w14:paraId="03D37F41" w14:textId="77777777" w:rsidTr="008346D5">
        <w:trPr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E28B251" w14:textId="77777777" w:rsidR="008346D5" w:rsidRDefault="008346D5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95F6C8E" w14:textId="233E1A62" w:rsidR="008346D5" w:rsidRPr="006B4374" w:rsidRDefault="008346D5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4DB98D" w14:textId="5E8FAFFD" w:rsidR="008346D5" w:rsidRPr="006B4374" w:rsidRDefault="008346D5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D40DD1" w14:textId="77777777" w:rsidR="008346D5" w:rsidRPr="006B4374" w:rsidRDefault="008346D5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230295" w14:textId="77777777" w:rsidR="008346D5" w:rsidRPr="006B4374" w:rsidRDefault="008346D5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271167" w14:textId="77777777" w:rsidR="008346D5" w:rsidRPr="006B4374" w:rsidRDefault="008346D5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346D5" w:rsidRPr="001C4DD2" w14:paraId="4E204D97" w14:textId="77777777" w:rsidTr="008346D5">
        <w:trPr>
          <w:trHeight w:val="1970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3C58421" w14:textId="77777777" w:rsidR="008346D5" w:rsidRPr="004116C4" w:rsidRDefault="008346D5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2B6AC393" w14:textId="77777777" w:rsidR="008346D5" w:rsidRPr="004116C4" w:rsidRDefault="008346D5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805C7CF" w14:textId="18B5003D" w:rsidR="008346D5" w:rsidRDefault="008346D5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pogodę i pory roku, a także śpiewa piosenki samodzielnie lub z nagraniem i recytuje rymowanki, zachowując prawidłową wymowę i rytm. Nie popełnia żadnych błędów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9DDB339" w14:textId="423DB4FE" w:rsidR="008346D5" w:rsidRPr="0042015B" w:rsidRDefault="008346D5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przedmioty związane ze sportem, śpiewa piosenki samodzielnie lub z nagraniem i recytuje rymowanki.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9315CDD" w14:textId="77777777" w:rsidR="008346D5" w:rsidRPr="001C4DD2" w:rsidRDefault="008346D5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przedmioty związane ze sportem,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5C444E1" w14:textId="77777777" w:rsidR="008346D5" w:rsidRPr="001C4DD2" w:rsidRDefault="008346D5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przedmioty związane ze sportem,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593473B" w14:textId="77777777" w:rsidR="008346D5" w:rsidRPr="001C4DD2" w:rsidRDefault="008346D5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przedmioty związane ze sportem, próbuje śpiewać piosenki i recytować rymowanki, popełniając bardzo dużo błędów.</w:t>
            </w:r>
          </w:p>
        </w:tc>
      </w:tr>
      <w:tr w:rsidR="008346D5" w:rsidRPr="001C4DD2" w14:paraId="76CE260D" w14:textId="77777777" w:rsidTr="008346D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4D8BAC" w14:textId="77777777" w:rsidR="008346D5" w:rsidRDefault="008346D5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61F41BF3" w14:textId="77777777" w:rsidR="008346D5" w:rsidRDefault="008346D5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E631D4" w14:textId="3270EFE3" w:rsidR="008346D5" w:rsidRPr="00B82674" w:rsidRDefault="008346D5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E12AA4" w14:textId="5EF94599" w:rsidR="008346D5" w:rsidRPr="001C4DD2" w:rsidRDefault="008346D5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2DCEF7" w14:textId="77777777" w:rsidR="008346D5" w:rsidRPr="001C4DD2" w:rsidRDefault="008346D5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699719" w14:textId="77777777" w:rsidR="008346D5" w:rsidRPr="001C4DD2" w:rsidRDefault="008346D5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D66ADC" w14:textId="77777777" w:rsidR="008346D5" w:rsidRPr="001C4DD2" w:rsidRDefault="008346D5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346D5" w:rsidRPr="001C4DD2" w14:paraId="60F4B980" w14:textId="77777777" w:rsidTr="008346D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96C067" w14:textId="77777777" w:rsidR="008346D5" w:rsidRDefault="008346D5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F4F972" w14:textId="672EB965" w:rsidR="008346D5" w:rsidRDefault="008346D5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udziela, pyta i prosi o informacje związane z meblami oraz częściami domu.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600DC0" w14:textId="51125288" w:rsidR="008346D5" w:rsidRPr="00B82674" w:rsidRDefault="008346D5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na temat przedmiotów związanych ze sportem.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FC72E4" w14:textId="77777777" w:rsidR="008346D5" w:rsidRPr="00B82674" w:rsidRDefault="008346D5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na temat przedmiotów związanych ze sportem,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D05D49" w14:textId="77777777" w:rsidR="008346D5" w:rsidRPr="00B82674" w:rsidRDefault="008346D5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na temat przedmiotów związanych ze sportem,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9785CC" w14:textId="77777777" w:rsidR="008346D5" w:rsidRPr="00B82674" w:rsidRDefault="008346D5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na temat przedmiotów związanych ze sportem, popełniając błędy językowe, które w znacznym stopniu wpływają na właściwe zrozumienie wypowiedzi.</w:t>
            </w:r>
          </w:p>
        </w:tc>
      </w:tr>
      <w:tr w:rsidR="008346D5" w:rsidRPr="00BD71E3" w14:paraId="2DC644D1" w14:textId="77777777" w:rsidTr="008346D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7D4DE6" w14:textId="77777777" w:rsidR="008346D5" w:rsidRPr="004116C4" w:rsidRDefault="008346D5" w:rsidP="008346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298A0" w14:textId="101EBB7F" w:rsidR="008346D5" w:rsidRDefault="008346D5" w:rsidP="008346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przedmiotów związanych ze sportem, liczby 1-20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helmets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(a board game).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lastRenderedPageBreak/>
              <w:t>I haven’t got (a counter)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 No,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żadnych </w:t>
            </w:r>
            <w:r w:rsidRPr="00BD71E3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2247B3" w14:textId="3F1257E4" w:rsidR="008346D5" w:rsidRPr="00BD71E3" w:rsidRDefault="008346D5" w:rsidP="008346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i struktury z rozdziału 6, w tym nazwy przedmiotów związanych ze sportem, liczby 1-20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helmets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(a board game).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lastRenderedPageBreak/>
              <w:t>I haven’t got (a counter)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 No,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55B04" w14:textId="77777777" w:rsidR="008346D5" w:rsidRPr="00BD71E3" w:rsidRDefault="008346D5" w:rsidP="008346D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i struktury z rozdziału 6, w tym nazwy przedmiotów związanych ze sportem, liczby 1-20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helmets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lastRenderedPageBreak/>
              <w:t xml:space="preserve">(a paddle)?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 No,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21A31C" w14:textId="77777777" w:rsidR="008346D5" w:rsidRPr="00BD71E3" w:rsidRDefault="008346D5" w:rsidP="008346D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6, w tym nazwy przedmiotów związanych ze sportem, liczby 1-20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helmets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lastRenderedPageBreak/>
              <w:t xml:space="preserve">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 No,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haven’t</w:t>
            </w:r>
            <w:proofErr w:type="spellEnd"/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7B5058" w14:textId="77777777" w:rsidR="008346D5" w:rsidRPr="00BD71E3" w:rsidRDefault="008346D5" w:rsidP="008346D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6, w tym nazwy przedmiotów związanych ze sportem, liczby 1-20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many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helmets</w:t>
            </w:r>
            <w:proofErr w:type="spellEnd"/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)? </w:t>
            </w:r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lastRenderedPageBreak/>
              <w:t xml:space="preserve">No, I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haven’t</w:t>
            </w:r>
            <w:proofErr w:type="spellEnd"/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346D5" w:rsidRPr="001C4DD2" w14:paraId="369BD907" w14:textId="77777777" w:rsidTr="008346D5">
        <w:trPr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4AE1B7" w14:textId="77777777" w:rsidR="008346D5" w:rsidRPr="00564F55" w:rsidRDefault="008346D5" w:rsidP="008346D5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3F4769" w14:textId="49424CE3" w:rsidR="008346D5" w:rsidRPr="009C4093" w:rsidRDefault="008346D5" w:rsidP="008346D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 bez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błędnie czyta wyrazy i zdania z rozdziału 2 oraz pisze wyrazy oraz bardzo krótkie i proste zdania związane z pogodą i porami roku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C1F084" w14:textId="6D6600F2" w:rsidR="008346D5" w:rsidRPr="009C4093" w:rsidRDefault="008346D5" w:rsidP="008346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pisze nazwy przedmiotów związanych ze sportem oraz bardzo krótkie i proste zdania związane ze sportami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34B2EC" w14:textId="77777777" w:rsidR="008346D5" w:rsidRPr="001C4DD2" w:rsidRDefault="008346D5" w:rsidP="008346D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pisze nazwy przedmiotów związanych ze sportem oraz bardzo krótkie i proste zdania związane ze sportami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C0DFB4" w14:textId="77777777" w:rsidR="008346D5" w:rsidRPr="001C4DD2" w:rsidRDefault="008346D5" w:rsidP="008346D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6 oraz stara się pisać nazwy przedmiotów związanych ze sportem oraz bardzo krótkie i proste zdania związane ze sportami według wzoru,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52B94F" w14:textId="77777777" w:rsidR="008346D5" w:rsidRPr="001C4DD2" w:rsidRDefault="008346D5" w:rsidP="008346D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6 oraz nie stara się pisać nazw przedmiotów związanych ze sportem oraz bardzo krótkich i prostych zdań związanych ze sportami według wzoru lub robi to niechlujnie.</w:t>
            </w:r>
          </w:p>
        </w:tc>
      </w:tr>
    </w:tbl>
    <w:p w14:paraId="13E1A668" w14:textId="77777777" w:rsidR="008708F3" w:rsidRDefault="008708F3"/>
    <w:sectPr w:rsidR="008708F3" w:rsidSect="00016039">
      <w:pgSz w:w="16838" w:h="11906" w:orient="landscape"/>
      <w:pgMar w:top="851" w:right="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5E0B" w14:textId="77777777" w:rsidR="002059AB" w:rsidRDefault="002059AB" w:rsidP="006635AD">
      <w:pPr>
        <w:spacing w:after="0" w:line="240" w:lineRule="auto"/>
      </w:pPr>
      <w:r>
        <w:separator/>
      </w:r>
    </w:p>
  </w:endnote>
  <w:endnote w:type="continuationSeparator" w:id="0">
    <w:p w14:paraId="5F85752C" w14:textId="77777777" w:rsidR="002059AB" w:rsidRDefault="002059AB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25B9" w14:textId="77777777" w:rsidR="002059AB" w:rsidRDefault="002059AB" w:rsidP="006635AD">
      <w:pPr>
        <w:spacing w:after="0" w:line="240" w:lineRule="auto"/>
      </w:pPr>
      <w:r>
        <w:separator/>
      </w:r>
    </w:p>
  </w:footnote>
  <w:footnote w:type="continuationSeparator" w:id="0">
    <w:p w14:paraId="14D45EC4" w14:textId="77777777" w:rsidR="002059AB" w:rsidRDefault="002059AB" w:rsidP="006635AD">
      <w:pPr>
        <w:spacing w:after="0" w:line="240" w:lineRule="auto"/>
      </w:pPr>
      <w:r>
        <w:continuationSeparator/>
      </w:r>
    </w:p>
  </w:footnote>
  <w:footnote w:id="1">
    <w:p w14:paraId="0B02D447" w14:textId="0A2F3C0E" w:rsidR="000041A8" w:rsidRPr="00C27012" w:rsidRDefault="000041A8" w:rsidP="007D4A1A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27012">
        <w:rPr>
          <w:rFonts w:ascii="Arial" w:hAnsi="Arial" w:cs="Arial"/>
          <w:b/>
          <w:bCs/>
          <w:sz w:val="14"/>
          <w:szCs w:val="14"/>
        </w:rPr>
        <w:t>Ocena niedostateczna przyznawana jest w przypadku nieosiągnięcia wymagań minimalnych, określonych dla oceny dopuszczającej.</w:t>
      </w:r>
      <w:r w:rsidRPr="00C2701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69667A3" w14:textId="77777777" w:rsidR="000041A8" w:rsidRDefault="000041A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40"/>
    <w:rsid w:val="000041A8"/>
    <w:rsid w:val="00005E7C"/>
    <w:rsid w:val="00016039"/>
    <w:rsid w:val="000276CA"/>
    <w:rsid w:val="00037E1A"/>
    <w:rsid w:val="00045B80"/>
    <w:rsid w:val="00065505"/>
    <w:rsid w:val="000806A7"/>
    <w:rsid w:val="0008613C"/>
    <w:rsid w:val="00090788"/>
    <w:rsid w:val="000A5725"/>
    <w:rsid w:val="000A6F5B"/>
    <w:rsid w:val="000B3525"/>
    <w:rsid w:val="000C6625"/>
    <w:rsid w:val="000D2D0E"/>
    <w:rsid w:val="000E3D1B"/>
    <w:rsid w:val="000E642A"/>
    <w:rsid w:val="000F0873"/>
    <w:rsid w:val="000F537B"/>
    <w:rsid w:val="001054B2"/>
    <w:rsid w:val="00120C40"/>
    <w:rsid w:val="00121A68"/>
    <w:rsid w:val="00135296"/>
    <w:rsid w:val="001419BD"/>
    <w:rsid w:val="00144519"/>
    <w:rsid w:val="0014774B"/>
    <w:rsid w:val="00161C84"/>
    <w:rsid w:val="00174994"/>
    <w:rsid w:val="0018146A"/>
    <w:rsid w:val="001826BA"/>
    <w:rsid w:val="001B008E"/>
    <w:rsid w:val="001C045E"/>
    <w:rsid w:val="001C1473"/>
    <w:rsid w:val="001C2A16"/>
    <w:rsid w:val="001C3A44"/>
    <w:rsid w:val="001D4138"/>
    <w:rsid w:val="001D6441"/>
    <w:rsid w:val="001E549A"/>
    <w:rsid w:val="001F3907"/>
    <w:rsid w:val="001F3CD3"/>
    <w:rsid w:val="002050CE"/>
    <w:rsid w:val="002059AB"/>
    <w:rsid w:val="00205EF7"/>
    <w:rsid w:val="00216B84"/>
    <w:rsid w:val="00217D2B"/>
    <w:rsid w:val="00221A72"/>
    <w:rsid w:val="00222B06"/>
    <w:rsid w:val="00225A7B"/>
    <w:rsid w:val="00227783"/>
    <w:rsid w:val="00232BD6"/>
    <w:rsid w:val="002340F7"/>
    <w:rsid w:val="00242623"/>
    <w:rsid w:val="00244B2D"/>
    <w:rsid w:val="00256B74"/>
    <w:rsid w:val="00256DAC"/>
    <w:rsid w:val="002642F6"/>
    <w:rsid w:val="002A3092"/>
    <w:rsid w:val="002D283E"/>
    <w:rsid w:val="002F047C"/>
    <w:rsid w:val="002F0A95"/>
    <w:rsid w:val="002F3296"/>
    <w:rsid w:val="002F3449"/>
    <w:rsid w:val="00305024"/>
    <w:rsid w:val="00320863"/>
    <w:rsid w:val="00320F26"/>
    <w:rsid w:val="00326DE8"/>
    <w:rsid w:val="00331B9A"/>
    <w:rsid w:val="00341AF2"/>
    <w:rsid w:val="003771DC"/>
    <w:rsid w:val="00380E9C"/>
    <w:rsid w:val="00383D94"/>
    <w:rsid w:val="003A3EDD"/>
    <w:rsid w:val="003A50E9"/>
    <w:rsid w:val="003A5488"/>
    <w:rsid w:val="003B1433"/>
    <w:rsid w:val="003D110E"/>
    <w:rsid w:val="003D74B1"/>
    <w:rsid w:val="003E459E"/>
    <w:rsid w:val="00401106"/>
    <w:rsid w:val="00404388"/>
    <w:rsid w:val="0040681D"/>
    <w:rsid w:val="0041077F"/>
    <w:rsid w:val="004133E9"/>
    <w:rsid w:val="004307D1"/>
    <w:rsid w:val="004331BE"/>
    <w:rsid w:val="00433825"/>
    <w:rsid w:val="00440E6D"/>
    <w:rsid w:val="0044280D"/>
    <w:rsid w:val="004535DD"/>
    <w:rsid w:val="004864B7"/>
    <w:rsid w:val="00486822"/>
    <w:rsid w:val="00487561"/>
    <w:rsid w:val="004948EA"/>
    <w:rsid w:val="004966FA"/>
    <w:rsid w:val="004A16A0"/>
    <w:rsid w:val="004B1CE3"/>
    <w:rsid w:val="004B2F8C"/>
    <w:rsid w:val="004B4CDF"/>
    <w:rsid w:val="004B6C22"/>
    <w:rsid w:val="004C20F9"/>
    <w:rsid w:val="004C3935"/>
    <w:rsid w:val="004C638B"/>
    <w:rsid w:val="004C7DF7"/>
    <w:rsid w:val="004E1F39"/>
    <w:rsid w:val="004F5BA4"/>
    <w:rsid w:val="005011D1"/>
    <w:rsid w:val="0050647B"/>
    <w:rsid w:val="0050681E"/>
    <w:rsid w:val="00521490"/>
    <w:rsid w:val="005271E2"/>
    <w:rsid w:val="00544C24"/>
    <w:rsid w:val="00554315"/>
    <w:rsid w:val="00574307"/>
    <w:rsid w:val="0058127F"/>
    <w:rsid w:val="00584A4B"/>
    <w:rsid w:val="005A0D87"/>
    <w:rsid w:val="005B0BBC"/>
    <w:rsid w:val="005B6F7F"/>
    <w:rsid w:val="005C584D"/>
    <w:rsid w:val="005F48D0"/>
    <w:rsid w:val="00600AB3"/>
    <w:rsid w:val="00606960"/>
    <w:rsid w:val="00611DA2"/>
    <w:rsid w:val="006216EE"/>
    <w:rsid w:val="00622556"/>
    <w:rsid w:val="006306C6"/>
    <w:rsid w:val="00631E26"/>
    <w:rsid w:val="006348BE"/>
    <w:rsid w:val="00644D27"/>
    <w:rsid w:val="00647011"/>
    <w:rsid w:val="006523AF"/>
    <w:rsid w:val="00657DA2"/>
    <w:rsid w:val="006635AD"/>
    <w:rsid w:val="006666CA"/>
    <w:rsid w:val="00667912"/>
    <w:rsid w:val="00676211"/>
    <w:rsid w:val="00677B92"/>
    <w:rsid w:val="00680C3E"/>
    <w:rsid w:val="00695EFF"/>
    <w:rsid w:val="006A2CD0"/>
    <w:rsid w:val="006A3D5D"/>
    <w:rsid w:val="006D2E18"/>
    <w:rsid w:val="006D6502"/>
    <w:rsid w:val="006E1722"/>
    <w:rsid w:val="006E2E8C"/>
    <w:rsid w:val="006E4426"/>
    <w:rsid w:val="0072182D"/>
    <w:rsid w:val="00743C3F"/>
    <w:rsid w:val="00755552"/>
    <w:rsid w:val="00762DF6"/>
    <w:rsid w:val="00774C1A"/>
    <w:rsid w:val="00784EF8"/>
    <w:rsid w:val="0079081B"/>
    <w:rsid w:val="007A2B29"/>
    <w:rsid w:val="007A34A5"/>
    <w:rsid w:val="007B6389"/>
    <w:rsid w:val="007C09BA"/>
    <w:rsid w:val="007D4A1A"/>
    <w:rsid w:val="00801379"/>
    <w:rsid w:val="0082328E"/>
    <w:rsid w:val="0083100C"/>
    <w:rsid w:val="00832279"/>
    <w:rsid w:val="008346D5"/>
    <w:rsid w:val="00854B05"/>
    <w:rsid w:val="008708F3"/>
    <w:rsid w:val="008754EA"/>
    <w:rsid w:val="00875BFA"/>
    <w:rsid w:val="008A0D08"/>
    <w:rsid w:val="008A1F10"/>
    <w:rsid w:val="008A1F2D"/>
    <w:rsid w:val="008B0E52"/>
    <w:rsid w:val="008B39AD"/>
    <w:rsid w:val="008D1977"/>
    <w:rsid w:val="008D654B"/>
    <w:rsid w:val="008E0081"/>
    <w:rsid w:val="008E2662"/>
    <w:rsid w:val="008E661B"/>
    <w:rsid w:val="008F5A0D"/>
    <w:rsid w:val="009137B9"/>
    <w:rsid w:val="009155A6"/>
    <w:rsid w:val="0092193C"/>
    <w:rsid w:val="00922936"/>
    <w:rsid w:val="00924FB9"/>
    <w:rsid w:val="009302BA"/>
    <w:rsid w:val="0093276F"/>
    <w:rsid w:val="009471E9"/>
    <w:rsid w:val="00955905"/>
    <w:rsid w:val="00972938"/>
    <w:rsid w:val="00972A03"/>
    <w:rsid w:val="009821B6"/>
    <w:rsid w:val="0098445C"/>
    <w:rsid w:val="009919A0"/>
    <w:rsid w:val="0099378E"/>
    <w:rsid w:val="009950AA"/>
    <w:rsid w:val="009C0099"/>
    <w:rsid w:val="009D4EEE"/>
    <w:rsid w:val="009E3C25"/>
    <w:rsid w:val="009F53CE"/>
    <w:rsid w:val="009F6DEC"/>
    <w:rsid w:val="00A03CDF"/>
    <w:rsid w:val="00A0632B"/>
    <w:rsid w:val="00A26317"/>
    <w:rsid w:val="00A26E05"/>
    <w:rsid w:val="00A31844"/>
    <w:rsid w:val="00A47F96"/>
    <w:rsid w:val="00A673BE"/>
    <w:rsid w:val="00A7709B"/>
    <w:rsid w:val="00AB5BCC"/>
    <w:rsid w:val="00AC36FA"/>
    <w:rsid w:val="00AD1041"/>
    <w:rsid w:val="00AD186D"/>
    <w:rsid w:val="00AD3E74"/>
    <w:rsid w:val="00AE190B"/>
    <w:rsid w:val="00AE61A4"/>
    <w:rsid w:val="00AE7484"/>
    <w:rsid w:val="00B22CD0"/>
    <w:rsid w:val="00B2316C"/>
    <w:rsid w:val="00B249E5"/>
    <w:rsid w:val="00B25667"/>
    <w:rsid w:val="00B2746A"/>
    <w:rsid w:val="00B37E4C"/>
    <w:rsid w:val="00B428B1"/>
    <w:rsid w:val="00B4549D"/>
    <w:rsid w:val="00B53064"/>
    <w:rsid w:val="00B55977"/>
    <w:rsid w:val="00B56C8C"/>
    <w:rsid w:val="00B63A2D"/>
    <w:rsid w:val="00B65F4A"/>
    <w:rsid w:val="00B825E6"/>
    <w:rsid w:val="00B83EFE"/>
    <w:rsid w:val="00B915C0"/>
    <w:rsid w:val="00B94B8B"/>
    <w:rsid w:val="00BA3CC1"/>
    <w:rsid w:val="00BA6BBF"/>
    <w:rsid w:val="00BB5411"/>
    <w:rsid w:val="00BC703D"/>
    <w:rsid w:val="00BD1172"/>
    <w:rsid w:val="00BD225E"/>
    <w:rsid w:val="00BD5B51"/>
    <w:rsid w:val="00BD71E3"/>
    <w:rsid w:val="00BD7FED"/>
    <w:rsid w:val="00BE1C8C"/>
    <w:rsid w:val="00BF35F3"/>
    <w:rsid w:val="00C030C8"/>
    <w:rsid w:val="00C260D2"/>
    <w:rsid w:val="00C27012"/>
    <w:rsid w:val="00C328C7"/>
    <w:rsid w:val="00C373A6"/>
    <w:rsid w:val="00C420A1"/>
    <w:rsid w:val="00C50262"/>
    <w:rsid w:val="00C50A50"/>
    <w:rsid w:val="00C579CF"/>
    <w:rsid w:val="00C65E47"/>
    <w:rsid w:val="00C73AC5"/>
    <w:rsid w:val="00C83FB7"/>
    <w:rsid w:val="00CA4107"/>
    <w:rsid w:val="00CB27CF"/>
    <w:rsid w:val="00CC608A"/>
    <w:rsid w:val="00CC7EA4"/>
    <w:rsid w:val="00CD4BFB"/>
    <w:rsid w:val="00CE0382"/>
    <w:rsid w:val="00CE3E42"/>
    <w:rsid w:val="00CE7228"/>
    <w:rsid w:val="00CF2E0D"/>
    <w:rsid w:val="00D014DF"/>
    <w:rsid w:val="00D14CD0"/>
    <w:rsid w:val="00D244EC"/>
    <w:rsid w:val="00D30B87"/>
    <w:rsid w:val="00D33B60"/>
    <w:rsid w:val="00D363E1"/>
    <w:rsid w:val="00D418E2"/>
    <w:rsid w:val="00D506A2"/>
    <w:rsid w:val="00D51F5E"/>
    <w:rsid w:val="00D54F0A"/>
    <w:rsid w:val="00D564C6"/>
    <w:rsid w:val="00D75A84"/>
    <w:rsid w:val="00D75AA4"/>
    <w:rsid w:val="00D90047"/>
    <w:rsid w:val="00D9319E"/>
    <w:rsid w:val="00D9344A"/>
    <w:rsid w:val="00DA286C"/>
    <w:rsid w:val="00DA3FD2"/>
    <w:rsid w:val="00DC3571"/>
    <w:rsid w:val="00DC6A24"/>
    <w:rsid w:val="00DE7386"/>
    <w:rsid w:val="00DF17A9"/>
    <w:rsid w:val="00DF1A77"/>
    <w:rsid w:val="00DF2275"/>
    <w:rsid w:val="00DF7757"/>
    <w:rsid w:val="00E03C33"/>
    <w:rsid w:val="00E14108"/>
    <w:rsid w:val="00E14C8A"/>
    <w:rsid w:val="00E210F1"/>
    <w:rsid w:val="00E212DA"/>
    <w:rsid w:val="00E25E3B"/>
    <w:rsid w:val="00E26EAF"/>
    <w:rsid w:val="00E35238"/>
    <w:rsid w:val="00E4129A"/>
    <w:rsid w:val="00E51DC0"/>
    <w:rsid w:val="00E67D73"/>
    <w:rsid w:val="00E87228"/>
    <w:rsid w:val="00E926C8"/>
    <w:rsid w:val="00EB22C5"/>
    <w:rsid w:val="00EB31D3"/>
    <w:rsid w:val="00F029D7"/>
    <w:rsid w:val="00F06543"/>
    <w:rsid w:val="00F147ED"/>
    <w:rsid w:val="00F1506E"/>
    <w:rsid w:val="00F34C7C"/>
    <w:rsid w:val="00F36F93"/>
    <w:rsid w:val="00F67213"/>
    <w:rsid w:val="00F72BAF"/>
    <w:rsid w:val="00F84055"/>
    <w:rsid w:val="00F8463D"/>
    <w:rsid w:val="00F84C67"/>
    <w:rsid w:val="00FB1BF5"/>
    <w:rsid w:val="00FB57C2"/>
    <w:rsid w:val="00FB6E57"/>
    <w:rsid w:val="00FB6ED5"/>
    <w:rsid w:val="00FB73DF"/>
    <w:rsid w:val="00FC11CC"/>
    <w:rsid w:val="00FC341F"/>
    <w:rsid w:val="00FC3C49"/>
    <w:rsid w:val="00FD4459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99D69"/>
  <w15:docId w15:val="{F8E3E3A0-2A61-4147-BE6D-866B2E70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3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271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42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4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642A"/>
    <w:rPr>
      <w:vertAlign w:val="superscript"/>
    </w:rPr>
  </w:style>
  <w:style w:type="character" w:customStyle="1" w:styleId="Nagwek3Znak">
    <w:name w:val="Nagłówek 3 Znak"/>
    <w:link w:val="Nagwek3"/>
    <w:uiPriority w:val="9"/>
    <w:rsid w:val="00554315"/>
    <w:rPr>
      <w:rFonts w:ascii="Cambria" w:eastAsia="Times New Roman" w:hAnsi="Cambria" w:cs="Times New Roman"/>
      <w:b/>
      <w:bCs/>
      <w:sz w:val="26"/>
      <w:szCs w:val="26"/>
      <w:lang w:val="pl-PL" w:eastAsia="en-US"/>
    </w:rPr>
  </w:style>
  <w:style w:type="paragraph" w:customStyle="1" w:styleId="Standard">
    <w:name w:val="Standard"/>
    <w:rsid w:val="00EB31D3"/>
    <w:pPr>
      <w:suppressAutoHyphens/>
      <w:autoSpaceDN w:val="0"/>
      <w:spacing w:after="200" w:line="276" w:lineRule="auto"/>
    </w:pPr>
    <w:rPr>
      <w:kern w:val="3"/>
      <w:sz w:val="22"/>
      <w:szCs w:val="22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1382C-AA1C-4A81-9036-6FA6CD4C8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12BC1-2CE6-4B22-9EE1-7DA48BDA1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3DC53-0307-475F-9DA7-4459E7BD0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413F7-E2CA-441D-AED2-8448F16F24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7524</Words>
  <Characters>45146</Characters>
  <Application>Microsoft Office Word</Application>
  <DocSecurity>0</DocSecurity>
  <Lines>376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Aneta Wawrzyniak</cp:lastModifiedBy>
  <cp:revision>5</cp:revision>
  <dcterms:created xsi:type="dcterms:W3CDTF">2023-09-09T15:01:00Z</dcterms:created>
  <dcterms:modified xsi:type="dcterms:W3CDTF">2023-09-09T15:04:00Z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2021-04-13T11:02:40Z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bce8f847-2b4b-47b4-bea2-0000bf292d5e</vt:lpwstr>
  </property>
  <property fmtid="{D5CDD505-2E9C-101B-9397-08002B2CF9AE}" pid="8" name="ContentTypeId">
    <vt:lpwstr>0x010100B6FD2DC1D10BFD41B43CBE2E85EE178B</vt:lpwstr>
  </property>
</Properties>
</file>