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>
      <w:pPr>
        <w:spacing w:after="0"/>
        <w:ind w:left="4956" w:leftChars="0" w:firstLine="708" w:firstLineChars="0"/>
        <w:jc w:val="both"/>
        <w:rPr>
          <w:rFonts w:hint="default"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klasa 4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 xml:space="preserve"> a, b, c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left="2832" w:leftChars="0" w:firstLine="708" w:firstLineChars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Wymagania dostosowano do sześciostopniowej skali ocen.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2357"/>
        <w:gridCol w:w="2357"/>
        <w:gridCol w:w="2357"/>
        <w:gridCol w:w="2358"/>
        <w:gridCol w:w="23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kolory znajdujące się na obrazie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postaci występujące na obrazie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postacie przedstawione na obrazie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na obrazie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dominujące na obrazie kolory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sytuację przedstawioną na obrazie 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sytuacji przedstawionej na obrazie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proponuje tematy rozmów postaci przedstawionych na obrazie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obrazu i uzasadnia swoją wypowiedź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o sposobach spędzania wolnego czasu ze swoją rodziną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własne zdanie na temat sytuacji sprzyjających zacieśnianiu więzi rodzinnych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Witam w moim domu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bohaterów wiersza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nazywa wers i strofę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odtwarza wiersz z pamięci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 i strofę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wygłasza wiersz z pamięci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dwie cechy gospodarza i dwie cechy gościa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2–3 zdaniach o sytuacji przedstawionej w wierszu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wygłasza z pamięci wiersz w odpowiednim tempie, z prawidłową dykcją</w:t>
            </w:r>
          </w:p>
        </w:tc>
        <w:tc>
          <w:tcPr>
            <w:tcW w:w="2358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gospodarza i cechy gościa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sytuacji przedstawionej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deklamuje wiersz odpowiednio modulując głos i dokonując interpretacji głosowej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autorze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zasady gościnności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w nietypowy sposób swój dom, domowników i ulubione przedmioty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podejmuje próbę sporządzenia notatki w formie schematu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sporządza niepełną notatkę o bohaterze utworu w formie schematu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narratora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sporządza notatkę o bohaterze utworu w formie schematu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sporządza notatkę o bohaterach utworu w formie schematów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jak rozumie ostatnie wersy utworu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pojęcie drzewa genealogicznego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informacje o swojej rodzinie w formie drzewa genealogicznego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kartkę z życzeniami lub pozdrowieniami?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zapisuje miejscowość i datę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podejmuje próbę napisania życzeń lub pozdrowień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adres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życzenia lub pozdrowienia według wzoru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zwroty do adresata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życzenia lub pozdrowienia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życzenia lub pozdrowienia odpowiednie do sytuacji i adresata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różnice między SMS-em a kartką pocztową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emotikony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poprawnie pod względem językowym, ortograficznym i kompozycyjnym kartkę pocztową z życzeniami lub pozdrowieniami w związku z określoną sytuacją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6., 7.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wiemy o głoskach, literach i sylabach?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litery w kolejności alfabetycznej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dzieli wyrazy na sylaby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porządkuje wyrazy w kolejności alfabetycznej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dzieli wyrazy na sylaby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 głoski i litery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liczbę liter i głosek w podanych wyrazach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przenosi wyrazy do następnej linii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 samogłoski i spółgłoski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bezbłędnie odróżnia samogłoski i spółgłoski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sprawnie korzysta ze słownika ortograficznego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 katalogu bibliotecznego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wyszukuje wyrazy w słowniku języka polskiego i słowniku ortograficznym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definicje wyrazów w słowniku języka polskiego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odczytuje skróty i oznaczenia słownikowe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korzysta ze słownika ortograficznego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podejmuje próby korzystania ze słownika języka polskiego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ze słownika ortograficznego i słownika języka polskiego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podejmuje próby korzystania z internetowych wersji słowników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sprawnie korzysta ze słownika ortograficznego i słownika języka polskiego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 internetowych wersji słowników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nadawcę i odbiorcę komunikatu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najczęściej występujące znaki graficzne i symbole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 komunikaty słowne, graficzne i dźwiękowe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znaki graficzne i symbole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informacje przekazywane za pomocą gestów i mimiki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przekazuje określone informacje odpowiednimi gestami i mimiką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projektuje znaki graficzne przekazujące określone informacje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przekazuje i odczytuje podstawowe słowa w języku migowym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buduje zdania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zdania oznajmujące, pytające i rozkazujące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buduje poprawnie proste zdania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buduje zdania oznajmujące, pytające i rozkazujące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buduje poprawnie zdania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przekształca zdania oznajmujące w zdania pytające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przekształca zdania rozkazujące tak, by wyrażały prośbę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różne rodzaje zdań w zależności od zamierzonego celu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czym rozmawiali pani Kropka i pan Przecinek?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znaki interpunkcyjne: kropkę, pytajnik, wykrzyknik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kropkę na końcu zdania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znaki interpunkcyjne: kropkę, wykrzyknik, pytajnik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stosuje znaki interpunkcyjne: kropkę, wykrzyknik, pytajnik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różnicę w treści zdania w zależności od zastosowanego znaku interpunkcyjnego: kropki, wykrzyknika, pytajnika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krótki dialog złożony z różnych rodzajów zdań i poprawnie stosuje znaki interpunkcyjne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narratora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bohatera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swoją opinię o bohaterze i jego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doświadczenia bohatera z własnymi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formułuje zasady dobrego zachowania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pomysły na ciekawe spędzanie wolnego czasu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list?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miejscowość i datę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elementy listu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podejmuje próbę napisania listu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zwrot do adresata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list według wzoru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zwroty do adresata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zwroty grzecznościowe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list do kolegi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różne zwroty do adresata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dzieli tekst na akapity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list do określonego adresata na podany temat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samodzielnie, zgodnie z wymogami tej formy wypowiedzi, redaguje poprawny i wyczerpujący list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rzeczowniki wśród innych części mowy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podaje liczby, rodzaje i przypadki rzeczownika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rzeczownika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odmienia rzeczownik przez liczby i przypadki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rzeczowniki w odpowiednich formach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przypadek i liczbę danego rzeczownika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rozpoznaje rodzaj rzeczowników sprawiających trudności,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używa różnych form rzeczowników sprawiających trudności, a w przypadku wątpliwości korzysta ze słownika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 płakała?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bohaterów wiersza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dzieli wiersz na wersy, strofy,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rymy, epitety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odtwarza wiersz z pamięci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wers, strofę, rym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z pamięci wiersz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wypisuje z wiersza przykłady rymów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bohaterów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2–3 zdaniach o sytuacji przedstawionej w wierszu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epitety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wygłasza z pamięci wiersz w odpowiednim tempie, z prawidłową dykcją</w:t>
            </w:r>
          </w:p>
        </w:tc>
        <w:tc>
          <w:tcPr>
            <w:tcW w:w="2358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sytuacji przedstawionej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proponuje własne epitety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deklamuje wiersz, odpowiednio modulując głos i dokonując interpretacji głosowej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autorze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własne propozycje nazw oryginalnych dań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narratora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bohatera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słowniku języka polskiego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narratora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swoją opinię o bohaterze i jego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doświadczenia bohatera z własnymi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autorze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sporządza notatkę o szkolnych albo rodzinnych rytuałach i wyjaśnia, czemu one służą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19.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 każdy jest poetą”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bohaterów wiersza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wersy, strofy, epitety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wers, strofę, epitet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osobę mówiącą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kilka cech bohaterki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2–3 zdaniach o bohaterce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wiersza epitety</w:t>
            </w:r>
          </w:p>
        </w:tc>
        <w:tc>
          <w:tcPr>
            <w:tcW w:w="2358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bohaterki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bohaterce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poetyckie określenia dla zjawisk przyrody przedstawionych na zdjęciach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 lubi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osobę opowiadającą o przedstawionych wydarzeniach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bohaterki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słowniku języka polskiego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anagram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bohaterki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swoją opinię o bohaterce i jej zachowaniu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doświadczenia bohaterki z własnymi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swoich relacjach z rodzeństwem lub przyjaciółmi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układa własne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23.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-ów, -ówka, -ówna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-uj, -uje, -unek, -us, -usz, -uch, -ura, -ulec</w:t>
            </w:r>
          </w:p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niewymiennym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sprawnie korzysta ze słownika ortograficznego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wszystkie wyrazy z trudnością ortograficzną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4147" w:type="dxa"/>
            <w:gridSpan w:val="6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 Wspólne zabawy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kolory znajdujące się na obrazie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postaci występujące na obrazie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postacie przedstawione na obrazie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kolory dominujące na obrazie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źródło światła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sytuację przedstawioną na obrazie </w:t>
            </w:r>
          </w:p>
        </w:tc>
        <w:tc>
          <w:tcPr>
            <w:tcW w:w="2358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sytuacji przedstawionej na obrazie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proponuje tematy rozmów postaci przedstawionych na obrazie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obrazu i uczucia, jakie wywołuje, oraz uzasadnia swoją wypowiedź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o innych sposobach spędzania wolnego czasu w gronie rówieśników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27.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bohatera wiersza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wers i epitet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ożywienie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 i epitet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w tekście ożywienie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osobę mówiącą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kilka cech bohatera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2–3 zdaniach o bohaterze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epitety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ożywienie</w:t>
            </w:r>
          </w:p>
        </w:tc>
        <w:tc>
          <w:tcPr>
            <w:tcW w:w="2358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bohaterze wiersza i jego marzeniach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ożywienie i wyjaśnia jego funkcję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autorce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wymyśla własne przykłady ożywienia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28.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 w nowej szkole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osobę opowiadającą o przedstawionych wydarzeniach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bohaterki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sytuację, w której znalazła się bohaterka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szkołę szwedzką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bohaterki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bohaterce, jej sytuacji w nowej szkole i uczuciach, jakich doświadczyła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szkoły polską i szwedzką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przygotowuje w wybranej formie (plakat, film, prezentacja) interesujące informacje o swojej szkole dla rówieśników z innego kraju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przymiotniki wśród innych części mowy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liczby, rodzaje i przypadki przymiotnika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odmienia przymiotnik przez liczby i przypadki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wypisuje z tekstu rzeczowniki wraz z określającymi je przymiotnikami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przymiotniki w odpowiednich formach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 przymiotniki w rodzaju męskoosobowym i niemęskoosobowym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przypadek, rodzaj i liczbę danego przymiotnika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przymiotnika w liczbie pojedynczej i liczbie mnogiej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przypadku wątpliwości korzysta z odpowiedniego słownika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szkolnego kolegę, używając przymiotników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31.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Wspólna praca w grupie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podaje nazwy określające narratora uczestniczącego w wydarzeniach i nieuczestniczącego w wydarzeniach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narratora w tekście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bohaterów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doświadczenia bohaterów z własnymi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własne zdanie na temat pracy w grupie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pracując w grupie, ustala zasady, które powinny obowiązywać podczas wspólnego wykonywania zadań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32.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jest dla mnie książka?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bohatera wiersza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wie, czym jest wers, strofa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tytuł i autora swojej ulubionej książki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 i epitet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wers, który mówi o korzyściach płynących z czytania książek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w 2–3 zdaniach swoją ulubioną książkę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osobę mówiącą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wersy, które mówią o korzyściach płynących z czytania książek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epitety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ożywienie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swoją ulubioną książkę</w:t>
            </w:r>
          </w:p>
        </w:tc>
        <w:tc>
          <w:tcPr>
            <w:tcW w:w="2358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korzyści płynące z czytania książek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ożywienie i wyjaśnia jego funkcję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sformułowania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swoje ulubione książki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wypowiada się na temat swoich doświadczeń czytelniczych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pisze do gazetki szkolnej informacje o książce, którą warto przeczytać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33.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osoby tworzące książki i wskazuje je na rysunku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pracę poszczególnych osób tworzących książki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osób wykonujących zawody związane z tworzeniem książek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zdaniach, jak powstaje książka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interesujący sposób, jak powstaje książka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budowę książki, posługując się odpowiednim słownictwem (strona tytułowa, grzbiet książki itp.)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wyszukuje informacje w różnych źródłach i przygotowuje prezentację przedstawiającą wybrany zawód związany z procesem powstawania książki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zasady ortograficzne pisowni wielką literą imion, nazwisk,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przydomków, pseudonimów, tytułów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zasady ortograficzne pisowni wielką literą imion, nazwisk,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przydomków, pseudonimów, tytułów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imiona, nazwiska, przydomki, przezwiska, tytuły książek, filmów, programów, dzieł sztuki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tytuły książek, filmów, utworów, dzieł sztuki, programów radiowych i telewizyjnych, również ze spójnikami i przyimkami wewnątrz tytułu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sprawnie korzysta ze słownika ortograficznego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zapisuje poprawnie wszystkie podane wyrazy z trudnościami ortograficznymi (pisownia wielką i małą literą)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36.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Cudzysłów i kursywa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cudzysłów i kursywę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zastosowanie cudzysłowu i kursywy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zapisuje tytuły utworów w cudzysłowach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zapisuje cytowane wypowiedzi w cudzysłowach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kursywę w tekście pisanym na komputerze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e-mail do kolegi lub koleżanki na temat swoich ulubionych książek, filmów i programów TV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posługuje się poprawnymi formami rzeczownika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37.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Dobry sposób na spędzanie wolnego czasu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nazwę formy spędzania wolnego czasu przedstawioną w wierszu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wers, strofa i epitet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wypowiada się na temat formy spędzania wolnego czasu przedstawionej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wers, strofę i epitet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2–3 zdaniach o tym, co dzieje się w świecie opisanym w książkach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epitety </w:t>
            </w:r>
          </w:p>
        </w:tc>
        <w:tc>
          <w:tcPr>
            <w:tcW w:w="2358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korzyści płynące z czytania książek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jak rozumie dwa ostatnie wersy wiersza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wypowiada się na temat swoich doświadczeń czytelniczych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układa własne propozycje wyrazów rymujących się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38.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 w bibliotece?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wymienia, co znajduje się w księgozbiorze podręcznym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katalog biblioteczny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zasady zachowania się w bibliotece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rodzaje katalogów bibliotecznych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przestrzega zasad zachowania się w bibliotece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rozróżnia rodzaje katalogów bibliotecznych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wybiera katalog biblioteczny odpowiedni w określonej sytuacji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 katalogu bibliotecznego przy szukaniu książek i materiałów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swobodnie korzysta z katalogu bibliotecznego i wyszukuje potrzebne książki i materiały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39.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Jakie informacje odczytujesz z karty katalogowej?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karta katalogowa i wymienia jej najważniejsze elementy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elementy karty katalogowej 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z karty katalogowej informacje o szukanej książce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odnajduje w książce informacje potrzebne do przygotowania karty katalogowej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znajduje wskazane informacje w karcie katalogu internetowego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 katalogu internetowego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swobodnie korzysta z katalogu internetowego i wyszukuje potrzebne książki i materiały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sporządzić notatkę?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notatka i wymienia różne sposoby notowania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 różne sposoby notowania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notuje ważne informacje w formie krótkiego tekstu i punktów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wybiera z tekstu ważne informacje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notuje ważne informacje w formie krótkiego tekstu, punktów, schematu, tabeli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sporządza notatkę w określonej formie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wybiera sposób zanotowania ważnych informacji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trafnie wybiera najlepszą formę notatki i samodzielnie ją redaguje, zgodnie z wymogami dotyczącymi tej formy wypowiedzi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odczytuje skróty: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wg, nr, np., ok., m.in., r., w. </w:t>
            </w:r>
            <w:r>
              <w:rPr>
                <w:rFonts w:ascii="Times New Roman" w:hAnsi="Times New Roman"/>
                <w:sz w:val="20"/>
                <w:szCs w:val="20"/>
              </w:rPr>
              <w:t>i posługuje się nimi w notatkach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42.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bohaterów wiersza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rym, epitet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odtwarza wiersz z pamięci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wersy, rymy i epitet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wiersz z pamięci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osobę mówiącą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kilka cech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2–3 zdaniach o sytuacji przedstawionej w wierszu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z pamięci wiersz w odpowiednim tempie, z prawidłową dykcją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zachowanie bohaterów utworu i wyraża swoją opinię na ten temat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jak rozumie komentarz anioła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deklamuje wiersz, odpowiednio modulując głos i dokonując interpretacji głosowej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wyczerpująco sytuację przedstawioną w wierszu i odwołuje się do własnych doświadczeń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43.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narratora w tekście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bohatera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na czym polegało nieporozumienie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bohaterze i jego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doświadczenia bohatera z własnymi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autorce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podaje przykłady innych szkolnych nieporozumień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 z lekturą „Akademia pana Kleksa”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postacie fantastyczne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wydarzenia i postacie fantastyczne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lekturze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autorze lektury i innych jego utworach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pisze opowiadanie wywołane treścią lektury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sporządza notatki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46.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 w Akademii pana Kleksa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postacie fantastyczne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wydarzenia fantastyczne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lekcjach w Akademii pana Kleksa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pana Kleksa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wydarzenia, postacie i przedmioty fantastyczne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wypisuje wydarzenia fantastyczne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pana Kleksa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lekcjach w Akademii pana Kleksa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notatkę w punktach – plan dnia w Akademii pana Kleksa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proponuje nietypowe przedmioty, których lekcje mogłyby się odbywać w szkole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wyczerpująco wypowiada się na temat wydarzeń przedstawionych w tekście, odwołując się do znajomości całej lektury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47.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opisać postać?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definiuje opis postaci i wymienia jego najważniejsze elementy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wyrazy opisujące wygląd postaci 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ustnie w 2–3 zdaniach wygląd i zachowanie postaci rzeczywistej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podaje wyrazy o znaczeniu przeciwstawnym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według wzoru opis postaci rzeczywistej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opis postaci rzeczywistej 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odpowiednią kompozycję w wypowiedzi pisemnej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wydziela akapity w wypowiedzi pisemnej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poprawny i wyczerpujący opis postaci, unikając powtórzeń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48.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Kłopoty z kolegami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z podziałem na role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z podziałem na role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narratora w tekście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Pinokia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z podziałem na role,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doświadczenia Pinokia z własnymi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autorze lektury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wyczerpująco wypowiada się na temat wydarzeń przedstawionych w tekście, odwołując się do znajomości całej lektury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147" w:type="dxa"/>
            <w:gridSpan w:val="6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 Poznajmy się!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kolory znajdujące się na obrazie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postacie występujące na obrazie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postacie przedstawione na obrazie (stroje, mimikę)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dominujące na obrazie kolory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źródło światła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nazywa emocje, które mogą odczuwać chłopcy</w:t>
            </w:r>
          </w:p>
        </w:tc>
        <w:tc>
          <w:tcPr>
            <w:tcW w:w="2358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sytuacji przedstawionej na obrazie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proponuje, o czym mogą myśleć bohaterowie przedstawieni na obrazie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obrazu i uczucia, jakie wywołuje, oraz uzasadnia swoją wypowiedź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52.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osobę mówiącą w wierszu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określa, czym jest wers, rym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wyjaśnia, czym jest porównanie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osobę mówiącą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myśli osoby mówiącej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wersy, rymy i porównanie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kilka cech osoby mówiącej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2–3 zdaniach o swoich zainteresowaniach, ulubionych zajęciach i marzeniach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porównania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porównania i określa ich funkcję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o swoich zainteresowaniach, ulubionych zajęciach, planach i marzeniach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wymyśla własne przykłady porównań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rysuje ilustrację do wybranego fragmentu wiersza (przekład intersemiotyczny)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2–3 życzenia dzieci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z podziałem na role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życzenia dzieci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z podziałem na role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Maciusia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dzieci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ocenia postulaty dzieci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sporządza notatkę w formie tabeli na temat potrzeb dzieci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z podziałem na role,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ocenia ich zachowanie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proponuje własny postulat na sejm dziecięcy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doświadczenia bohaterów z własnymi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informacje o autorze lektury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wyczerpująco wypowiada się na temat wydarzeń przedstawionych w tekście, odwołując się do znajomości całej lektury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wyszukuje w internecie informacje o prawach dziecka i sporządza na ten temat notatkę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55.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 poeta?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osobę mówiącą w wierszu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określa, czym jest wers, strofa, epitet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odtwarza wiersz z pamięci 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osobę mówiącą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wiersza wers, strofę, epitet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wiersz z pamięci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kilka cech osoby mówiącej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2–3 zdaniach o bohaterce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epitety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z pamięci wiersz w odpowiednim tempie, z prawidłową dykcją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osobę mówiącą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osoby mówiącej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zachowanie bohaterki utworu i wyraża swoją opinię na ten temat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deklamuje wiersz, odpowiednio modulując głos i oddając nastrój utworu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jaka jest różnica między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chwaleniem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przechwalaniem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jakimi osiągnięciami, wiedzą i umiejętnościami warto się chwalić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58.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Prawie wszystko o czasowniku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czasowniki wśród innych części mowy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podaje liczby, rodzaje i osoby czasownika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czasowniki w czasie przeszłym, teraźniejszym i przyszłym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bezokolicznik jako nieosobową formę czasownika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odmienia czasowniki przez liczby i osoby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 czasowniki w czasie przeszłym, teraźniejszym i przyszłym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rozpoznaje bezokolicznik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czasowniki w odpowiednich formach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osobę, liczbę i rodzaj czasownika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 osobową formę czasownika od nieosobowej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stosuje czasowniki w różnych rodzajach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poprawne formy trudnych czasowników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osobę, rodzaj i liczbę danego czasownika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używa bezokoliczników w wypowiedzi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używa poprawnego sformułowania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czasowniki w czasie przeszłym, teraźniejszym i przyszłym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podaje liczby, rodzaje i osoby czasownika 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męskoosobowy i niemęskoosobowy czasownika w czasie przeszłym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 czasowniki w czasie przeszłym, teraźniejszym i przyszłym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odmienia czasowniki w czasie przeszłym przez osoby, liczby i rodzaje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czasownika w czasie przeszłym w liczbie pojedynczej i mnogiej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czasowniki w rodzaju męskoosobowym i niemęskoosobowym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czasowniki w czasie przeszłym, teraźniejszym i przyszłym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odmienia czasowniki w czasie przyszłym w formie prostej i złożonej 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 rodzaj męskoosobowy i niemęskoosobowy czasowników w czasie przeszłym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przekształca teksty pisane w czasie teraźniejszym na teksty pisane w czasie przeszłym lub przyszłym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formy prostą i złożoną czasowników w czasie przyszłym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 w formach osobowych czasowników formę złożoną czasu przyszłego z bezokolicznikiem od formy złożonej z dwóch czasowników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 z lekturą „Mikołajek”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lekturze określone informacje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w 2–3 zdaniach swoją opinię o lekturze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doświadczenia bohaterów z własnymi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lekturze określone informacje i sporządza z nich notatki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lekturze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autorach lektury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twórcze opowiadanie związane z treścią utworu, np. o zabawnej historii, która wydarzyła się w szkole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 lubić?!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charakterystyczne cechy opowiadania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bohaterki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doświadczenia bohaterów z własnymi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dwie charakterystyczne cechy opowiadania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charakterystyczne cechy opowiadania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w sposób wyczerpujący na temat wydarzeń przedstawionych w tekście, odwołując się do znajomości całej lektury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64.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Dobry sposób na przezwiska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określa, czym jest podmiot liryczny w wierszu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bliskoznaczny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 i strofę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wyrazy bliskoznaczne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podkreślając głosem ważne słowa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osobę mówiącą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kilka cech bohaterki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2–3 zdaniach o bohaterce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dobiera wyrazy bliskoznaczne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zachowanie bohaterki utworu i wyraża swoją opinię na ten temat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doświadczenia bohaterki z własnymi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jaka jest różnica między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przezwiskiem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przydomkiem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pracując w grupie, wymyśla ciekawe i zabawne przydomki odnoszące się do zalet oraz mocnych stron kolegów i koleżanek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65.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 wyrazów bliskoznacznych?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wyszukuje wyrazy w słowniku wyrazów bliskoznacznych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wyrazy bliskoznaczne w słowniku synonimów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odczytuje skróty i oznaczenia słownikowe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korzysta ze słownika synonimów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trafnie dobiera wyrazy bliskoznaczne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podejmuje próby korzystania z internetowych wersji słownika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sprawnie korzysta ze słownika synonimów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66.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opowiadanie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charakterystyczne cechy opowiadania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narratora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dwie charakterystyczne cechy opowiadania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i ich relacje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charakterystyczne cechy opowiadania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wypowiada się w wyczerpujący sposób na temat wydarzeń przedstawionych w tekście i wyjaśnia, jak rozumie słowa: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Każdy z nas potrafi zrozumieć zasady ortografii!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-arz, -erz, -mistrz, -mierz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korzysta ze słownika ortograficznego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wyjątki w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sprawnie korzysta ze słownika ortograficznego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72.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i ich relacje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doświadczenia bohatera z własnymi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magiczne tenisówki Percy’ego i wyjaśnia, na czym polegała ich moc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74. Jak opisać przedmiot?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najważniejsze elementy opisu przedmiotu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podaje wyrazy opisujące wygląd przedmiotu 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ustnie w 2–3 zdaniach wygląd, wielkość, kształt, kolor przedmiotu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tekście informacje na temat wyglądu przedmiotu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według wzoru opis przedmiotu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opis przedmiotu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w wypowiedzi pisemnej odpowiednią kompozycję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wydziela akapity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poprawny i wyczerpujący opis przedmiotu, unikając powtórzeń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podmiot liryczny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rym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 i rymy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adresata utworu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podkreślając głosem ważne słowa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adresata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2–3 cechy, jakie powinna mieć osoba, która zasługuje na miano wielkiego człowieka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adresata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cechy, jakie powinna mieć osoba, która zasługuje na miano wielkiego człowieka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pisownię wielką literą wyrazu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autorce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pisemnie, jak rozumie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przygotowuje informacje o osobie, która zasługuje na miano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4147" w:type="dxa"/>
            <w:gridSpan w:val="6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78.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kolory znajdujące się na obrazie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czas i miejsce przedstawione na obrazie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elementy pejzażu przedstawione na obrazie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elementy pejzażu przedstawione na obrazie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czas i miejsce przedstawione na obrazie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 pejzaż od portretu i martwej natury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dominujące na obrazie kolory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źródło światła i ruch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elementy pejzażu przedstawionego na obrazie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związek między obrazem a tytułem rozdziału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obrazu i uczucia, jakie wywołuje, oraz uzasadnia swoją wypowiedź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79.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podmiot liryczny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wers, strofy i rymy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pojęcie adresata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odtwarza wiersz z pamięci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wersy, strofy i rymy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wers, w którym znajduje się zwrot do adresata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wiersz z pamięci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podkreślając głosem ważne słowa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adresata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dwa uczucia, jakie wyraża utwór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z pamięci wiersz w odpowiednim tempie, z prawidłową dykcją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adresata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uczucia, jakie wyraża utwór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jak rozumie słowo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patriotyzm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deklamuje wiersz, odpowiednio modulując głos i oddając nastrój utworu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autorze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przygotowuje dla rówieśników z innego kraju interesujące informacje o Polsce w wybranej formie (plakat, film, prezentacja)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81.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 Polaków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odtwarza tekst hymnu z pamięci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przyjmuje odpowiednią postawę w czasie śpiewania hymnu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uroczystości i sytuacje, w czasie których śpiewany jest hymn państwowy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rytm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adresata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podmiot liryczny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wersy, strofy, rymy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strofę, dzieląc wyrazy na sylaby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adresata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podmiot liryczny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dwa uczucia, jakie wyraża utwór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rytm w dwóch dowolnie wybranych strofach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nazywa uczucia, jakie wyraża utwór, i wskazuje odpowiednie cytaty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na czym polega rytm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objaśnia znaczenie wyrazów nieużywanych współcześnie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historię powstania polskiego hymnu państwowego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kim byli: Jan Henryk Dąbrowski, Stefan Czarniecki, Napoleon Bonaparte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Poetycki zachwyt nad polskim niebem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utwór głośno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liryczny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wers i rymy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adresata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odtwarza fragment utworu z pamięci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porównanie i ożywienie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 i rymy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porównanie i ożywienie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z pamięci fragment utworu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podkreślając głosem ważne słowa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adresata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dwa uczucia, jakie wyraża utwór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porównania i ożywienia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sporządza notatkę w formie tabeli o przedstawionych w utworze chmurach, wypisując przymiotniki i czasowniki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z pamięci fragment utworu w odpowiednim tempie, z prawidłową dykcją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objaśnia znaczenie wyrazów nieużywanych dziś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uczucia, jakie wyraża utwór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występujące w utworze porównania i ożywienia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nazywa uczucia, jakie wyraża utwór </w:t>
            </w:r>
          </w:p>
          <w:p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dlaczego według tytułowego bohatera ojczyste niebo jest piękniejsze od włoskiego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deklamuje fragment utworu, odpowiednio modulując głos i oddając jego nastrój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autorze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układa porównania opisujące inne zjawiska przyrody, np. deszcz, zachód słońca, tęczę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84.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przysłówek?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przysłówki wśród innych części mowy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przysłówki w tekście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przysłówki pochodzące od przymiotników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przysłówki od przymiotników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posługuje się przysłówkami w zdaniu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znaczenie przysłówków w zdaniu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dostrzega związek między przysłówkiem a czasownikiem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tekst z wykorzystaniem różnych, celowo dobranych przysłówków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85.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wydarzenia realistyczne i fantastyczne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wydarzenia realistyczne i fantastyczne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ciekawie o wydarzeniach przedstawionych w utworze, zachowując chronologię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morał płynący z opowieści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bibliotece lub internecie informacje o księciu Popielu i sporządza notatkę na jego temat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na czym polegał obrzęd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postrzyżyn </w:t>
            </w:r>
            <w:r>
              <w:rPr>
                <w:rFonts w:ascii="Times New Roman" w:hAnsi="Times New Roman"/>
                <w:sz w:val="20"/>
                <w:szCs w:val="20"/>
              </w:rPr>
              <w:t>u Słowian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86.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osiedlimy…”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wydarzenia realistyczne i fantastyczne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charakterystyczne cechy legendy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dwie charakterystyczne cechy legendy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czytany utwór jako legendę i wskazuje w nim charakterystyczne cechy legendy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bibliotece lub internecie informacje o godle Polski i sporządza na jego temat notatkę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bibliotece lub internecie informacje o herbie miejscowości, w której mieszka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88.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lubię niemiłych niespodzianek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wyrazy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różnymi częściami mowy)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sprawnie korzysta ze słownika ortograficznego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89.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Legenda o Juracie, bursztynie i sztormie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z odpowiednią artykulacją i uwzględnieniem znaków interpunkcyjnych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wydarzenia i postacie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charakterystyczne cechy legendy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wyraźnie, z podziałem na role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wydarzenia oraz postacie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dwie charakterystyczne cechy legendy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rozpoznaje czytany utwór jako legendę i wskazuje w nim charakterystyczne cechy legendy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legendy związane z regionem, w którym mieszka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 sposób interesujący opowiada jedną z legend związanych z regionem, w którym mieszka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samodzielnie, zgodnie z wymogami dotyczącymi tej formy wypowiedzi, pisze opowiadanie o legendarnych wydarzeniach, unikając powtórzeń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bibliotece lub internecie informacje o pochodzeniu bursztynu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90.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plan wydarzeń?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ramowy i szczegółowy plan wydarzeń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porządkuje według chronologii plan ramowy wydarzeń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odtwórczy plan ramowy wydarzeń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przekształca czasowniki w rzeczowniki nazywające czynności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rozbudowuje plan ramowy w plan szczegółowy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odpowiedni układ graficzny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poprawny szczegółowy plan wydarzeń, unikając powtórzeń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91.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 z Krakowa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z odpowiednią artykulacją i uwzględnieniem znaków interpunkcyjnych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jedno miejsce realistyczne występujące w legendzie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wydarzenia oraz postacie realistyczne i fantastyczne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charakterystyczne cechy legendy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z podziałem na role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dwa miejsca realistyczne występujące w legendzie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wydarzenia i postacie realistyczne i fantastyczne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dwie charakterystyczne cechy legendy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trzy miejsca realistyczne występujące w legendzie: rynek w Krakowie, kopalnie srebra w Olkuszu, Maczugę Herkulesa koło Pieskowej Skały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rozpoznaje czytany utwór jako legendę i wskazuje w nim charakterystyczne cechy legendy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znaczenie powiedzeń: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 nagle, to po diable; Jak się człowiek śpieszy, to się diabeł cieszy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poprawny szczegółowy plan wydarzeń, unikając powtórzeń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 w karczmie Rzym?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wers, strofę i rym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odtwarza fragment wiersza z pamięci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bohaterów utworu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wydarzenia oraz postacie realistyczne i fantastyczne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wersy, strofy i rymy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z pamięci fragment wiersza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podkreślając głosem ważne słowa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wydarzenia oraz postacie realistyczne i fantastyczne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pana Twardowskiego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z pamięci fragment wiersza w odpowiednim tempie, z prawidłową dykcją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i ich relacje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deklamuje fragment wiersza, odpowiednio modulując głos i oddając nastrój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wyszukuje w bibliotece lub internecie informacje o panu Twardowskim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autorze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legendę o panu Twardowskim z utworem Adama Mickiewicza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94.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Niezwykłe spotkanie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z odpowiednią artykulacją i uwzględnieniem znaków interpunkcyjnych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wydarzenia oraz postacie realistyczne i fantastyczne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wydarzenia oraz postacie realistyczne i fantastyczne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Złotego Kaczora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Złotego Kaczora, uwzględniając jego sposób mówienia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Złotym Kaczorze i jego zachowaniu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bibliotece lub internecie legendę o Złotej Kaczce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legendę o Złotej Kaczce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95.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podmiot liryczny w wierszu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wersy, strofy i rymy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wers, w którym znajduje się zwrot do adresata utworu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podkreślając głosem ważne słowa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adresata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dwa uczucia, jakie wyraża utwór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adresata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uczucia, jakie wyraża utwór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o swoich wrażeniach z ostatnio obejrzanego przedstawienia teatralnego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wymyśla sposoby wykorzystania różnych przedmiotów codziennego użytku w teatrze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96.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pracuje w teatrze?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osoby tworzące spektakl teatralny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osoby tworzące spektakl teatralny i opisuje ich pracę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2–3 zasady kulturalnego zachowania się w teatrze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osób wykonujących zawody związane z teatrem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swojej wizycie w teatrze, używając słownictwa związanego z teatrem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osób wykonujących zawody związane z teatrem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swojej wizycie w teatrze, swobodnie używając słownictwa związanego z teatrem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zasady kulturalnego zachowania się w teatrze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kilka nazwisk współczesnych twórców teatralnych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98.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 o warszawskim Bazyliszku”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z podziałem na role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najważniejsze wydarzenia przedstawione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dramat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zapisuje plan ramowy wydarzeń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z odpowiednią artykulacją i uwzględnieniem znaków interpunkcyjnych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wydarzenia oraz postacie realistyczne i fantastyczne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tekst główny i tekst poboczny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plan ramowy wydarzeń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wydarzenia oraz postacie realistyczne i fantastyczne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w 2–3 zdaniach Bazyliszka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dramatu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rozwija plan ramowy wydarzeń w plan szczegółowy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Bazyliszka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dramatu (tekst główny, tekst poboczny)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poprawny szczegółowy plan wydarzeń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autorce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pracując w grupie, planuje scenografię, rekwizyty, kostiumy, ruch sceniczny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pracując w grupie, przygotowuje inscenizację przedstawienia „Legenda o warszawskim Bazyliszku”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47" w:type="dxa"/>
            <w:gridSpan w:val="6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100. Podsumowanie wiadomości z rozdziału 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101.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Ruszamy w podróż do baśniowej krainy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kolory znajdujące się na obrazie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przedmioty i postacie występujące na obrazie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elementy realistyczne i fantastyczne występujące na obrazie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dominujące na obrazie kolory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umieszczone na obrazie przedmioty oraz postacie realistyczne i fantastyczne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obrazu i uczucia, jakie wywołuje, oraz uzasadnia swoją wypowiedź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związek między obrazem a tytułem rozdziału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zapisuje ramowy plan wydarzeń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z odpowiednią artykulacją i uwzględnieniem znaków interpunkcyjnych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wydarzenia oraz postacie realistyczne i fantastyczne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z podziałem na role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wydarzenia oraz postacie realistyczne i fantastyczne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głównej bohaterki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dwie charakterystyczne cechy baśni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ramowy plan wydarzeń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rozpoznaje czytany utwór jako baśń i wskazuje w nim charakterystyczne cechy baśni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morał płynący z baśni o Kopciuszku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autorze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przyczyny popularności baśni o Kopciuszku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104.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z podziałem na role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tekst główny i poboczny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z odpowiednią artykulacją i uwzględnieniem znaków interpunkcyjnych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dialog i monolog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elementy plakatu teatralnego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humorystyczny charakter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odczytuje informacje z plakatu teatralnego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dramatu (podział na akty i sceny)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morał płynący z przedstawienia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planuje grę aktorską i projektuje dekoracje, kostiumy, rekwizyty do przedstawienia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dramatu (tekst główny, tekst poboczny, podział na akty i sceny)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autorze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przygotowuje plakat teatralny do szkolnego przedstawienia dowolnej baśni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pracując w grupie, przygotowuje inscenizację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105.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zaproszenie?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najważniejsze elementy zaproszenia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zaproszenie w sposób ustny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zaproszenie według wzoru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datę i miejsce wydarzenia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zaproszenie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zwroty do adresata i charakterystyczne sformułowania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pisemnie zaproszenie, uwzględniając konieczne elementy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wypowiedzi pisemnej stosuje odpowiednią kompozycję i układ graficzny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zaproszenie i nadaje mu ciekawą formę graficzną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106.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przyimki wśród innych części mowy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przyimki w tekście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wyrażenia przyimkowe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rozpoznaje wyrażenia przyimkowe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znaczenie przyimków w zdaniu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rozróżnia wyrażenia przyimkowe wskazujące na miejsce i wskazujące na czas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tekst z wykorzystaniem wyrażeń przyimkowych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107.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tytuły znanych baśni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najbardziej znanych bohaterów baśni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najbardziej znanych autorów baśni: H.Ch. Andersena, braci Grimm, Ch. Perrault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swoją ulubioną baśń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magiczny przedmiot i jego właściwości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najbardziej znanych bohaterów baśni: H.Ch. Andersena, braci Grimm, Ch. Perrault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magiczne przedmioty i ich właściwości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najbardziej znanych autorów baśni: H.Ch. Andersena, braci Grimm, Ch. Perrault i ich twórczość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ulubioną baśń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opis magicznego przedmiotu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przygotowuje pytania i zadania dla uczestników szkolnego konkursu czytelniczego „W świecie baśni”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108.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wyraźnie, oraz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głównego bohatera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dwie charakterystyczne cechy baśni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bohaterach i ich zachowaniu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rozpoznaje czytany utwór jako baśń i wskazuje w nim charakterystyczne cechy baśni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informacje o autorach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rysuje ilustracje do baśni i przygotowuje teatrzyk kamishibai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109.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spójniki wśród innych części mowy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spójniki w tekście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uzupełnia wypowiedź pisemną odpowiednimi spójnikami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znaczenie spójników w zdaniu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tekst z wykorzystaniem spójników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110.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 z małym przecinkiem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zasady użycia przecinka przed spójnikami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zasady użycia przecinka przed podanymi spójnikami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przecinek zgodnie z zasadami interpunkcji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interpunkcyjnie zapisuje tekst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bezbłędnie zapisuje tekst z trudnościami interpunkcyjnymi (przecinek)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nazywa wydarzenia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nazywa baśń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wyraźnie, oraz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dwie charakterystyczne cechy baśni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bohaterach i ich zachowaniu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czytany utwór jako baśń i wskazuje w nim charakterystyczne cechy baśni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morał płynący z baśni o rybaku i złotej rybce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informacje o autorze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rysuje ilustracje do baśni i przygotowuje teatrzyk kamishibai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114.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opowiadanie?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opowiadanie i wymienia jego części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ustnie, zachowując kolejność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opowiadanie na podstawie historyjki obrazkowej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ustnie, zachowując kolejność wydarzeń i trójdzielną kompozycję wypowiedzi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początek opowiadania na podany temat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opowiadanie zgodnie z planem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opowiadanie, zachowując kolejność wydarzeń i trójdzielną kompozycję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opowiadanie twórcze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 wypowiedzi pisemnej stosuje odpowiednią kompozycję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 wypowiedzi pisemnej wydziela akapity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poprawne i wyczerpujące opowiadanie twórcze, unikając powtórzeń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115.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wyraźnie, oraz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dwie charakterystyczne cechy baśni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bohaterach i ich zachowaniu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czytany utwór jako baśń i wskazuje w nim charakterystyczne cechy baśni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pouczenie wypływające z baśni o szewczyku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informacje o autorze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opowiadanie, którego bohaterem jest postać z baśni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117.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z podziałem na role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wydarzenia oraz postacie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wyraźnie, oraz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bohatera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dwie charakterystyczne cechy baśni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bohaterze i jego zachowaniu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czytany utwór jako baśń i wskazuje w nim charakterystyczne cechy baśni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elementy rytmizujące utwór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pracując w grupie, redaguje baśń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120.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końcu wyrazu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wymieniającym się 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korzysta ze słownika ortograficznego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zapisuje poprawnie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sprawnie korzysta ze słownika ortograficznego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układa krótkie, zabawne historyjki, używając wyrazów z trudnością 121ortograficzną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147" w:type="dxa"/>
            <w:gridSpan w:val="6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123.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 w życiu?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kolory znajdujące się na obrazie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nazywa postaci występujące na obrazie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postacie przedstawione na obrazie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dominujące na obrazie kolory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sytuację przedstawioną na obrazie </w:t>
            </w:r>
          </w:p>
        </w:tc>
        <w:tc>
          <w:tcPr>
            <w:tcW w:w="2358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pierwszy i drugi plan obrazu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sytuacji przedstawionej na obrazie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o czym może myśleć bohaterka obrazu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 obrazu i uczucia, jakie wywołuje, oraz uzasadnia swoją wypowiedź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związek tematyki obrazu z tytułem rozdziału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124.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nazywa zwroty grzecznościowe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posługuje się zwrotami grzecznościowymi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przedstawia się w kilku zdaniach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jak rozumie sformułowanie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savoir-vivre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125.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podmiot liryczny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rym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 i rymy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adresata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dwa uczucia, jakie wyraża utwór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adresata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uczucia, jakie wyraża utwór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informacje o autorze wiersza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126.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przygotować podziękowanie?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forma podziękowania i wymienia jego najważniejsze elementy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ustne podziękowanie w określonej sytuacji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podziękowanie według wzoru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datę i miejsce wydarzenia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podziękowanie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zwroty grzecznościowe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pisemne podziękowanie, uwzględniając konieczne elementy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w wypowiedzi pisemnej odpowiednią kompozycję i układ graficzny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podziękowanie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127.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 i ich relacje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bohaterach i ich zachowaniu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doświadczenia bohaterów z własnymi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proponuje inny tytuł dla fragmentu tekstu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korzysta ze słownika języka polskiego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128.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wyraźnie, oraz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 i ich relacje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bohaterach i ich zachowaniu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doświadczenia bohaterów z własnymi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pracując w grupie, ustala zasady, których przestrzeganie sprawi, że każdy będzie się czuł w szkole bezpiecznie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129.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z podziałem na role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postacie oraz wydarzenia rzeczywiste i fantastyczne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głównego bohatera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postacie oraz wydarzenia rzeczywiste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pracując w grupie, redaguje podziękowanie w imieniu Ikukiego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 i ich relacje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bohaterach i ich zachowaniu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doświadczenia bohaterów z własnymi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samodzielnie podziękowanie w imieniu Ikukiego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opowiadanie twórcze o dalszych losach bohaterów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130.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nazywa uczucia: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wyraźnie, oraz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używa 2–3 nazw uczuć w notatce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 i ich relacje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bohaterach i ich zachowaniu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używa w notatce nazw uczuć: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informacje o autorce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poprawnie pod względem językowym i ortograficznym, opisuje fantastyczną krainę Nangijalę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131.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zapisać rozmowę?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dialog w tekście literackim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uzupełnia dialog odpowiednimi znakami interpunkcyjnymi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prowadzi rozmowy na zadany temat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dobiera synonimy do czasowników: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redaguje dialog na określony temat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zapisuje rozmowę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dialog, stosując odpowiednie znaki interpunkcyjne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132.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Polsce polkę tańczy Polka, czyli o pisowni wielką i małą literą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zasady ortograficzne pisowni wielką literą nazw państw, miast, dzielnic, regionów, mieszkańców państw i regionów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zasady pisowni małą literą nazw mieszkańców miast, dzielnic, wsi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zasady ortograficzne pisowni wielką literą nazw państw, miast, dzielnic, regionów, mieszkańców państw i regionów</w:t>
            </w:r>
          </w:p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zasady pisowni małą literą nazw mieszkańców miast, dzielnic, wsi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zapisuje nazwy państw, miast, dzielnic, regionów, mieszkańców państw i regionów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małą literą przymiotniki utworzone od nazw własnych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zapisuje poprawnie wszystkie podane wyrazy z trudnościami ortograficznymi (pisownia małą i wielką literą)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133.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Lubię czytać komiksy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odczytuje dialogi w dymkach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czyta komiks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2–3 charakterystyczne cechy komiksu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opowiada treść komiksu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odczytuje uczucia i emocje przedstawione na rysunkach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tworzy własny komiks z poznanymi bohaterami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134.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 na nerwy?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z podziałem na role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bohatera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wyraźnie, oraz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bohaterze i jego zachowaniu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co oznacza określenie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swoje sposoby radzenia sobie ze stresem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opowiadanie twórcze o dalszych losach bohatera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135.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rozpoznać orzeczenie i podmiot?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podaje nazwy głównych części zdania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podmiot jako wykonawcę czynności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wskazuje orzeczenie jako określenie czynności lub stanu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podmiot i orzeczenie w podanych zdaniach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rozpoznaje główne części zdania w tekście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137.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 od równoważnika zdania?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określa, czym jest równoważnik zdania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odróżnia zdanie od równoważnika zdania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przekształca równoważniki zdania w zdania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przekształca zdania w równoważniki zdania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138.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Rozwiązujemy problemy z przecinkiem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zasady użycia przecinka w zdaniu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należy postawić przecinek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spójniki, przed którymi nie należy stawiać przecinka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zasady użycia przecinka w zdaniu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stawia przecinek między wyrazami stanowiącymi wyliczenie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oddziela przecinkiem zdania składowe, stawiając przecinek przed spójnikami: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przecinek zgodnie z zasadami interpunkcji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bezbłędnie zapisuje tekst z trudnościami interpunkcyjnymi (przecinek)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4147" w:type="dxa"/>
            <w:gridSpan w:val="6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141.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kolory znajdujące się na obrazie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nazywa postaci i elementy występujące na obrazie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postacie i elementy przedstawione na obrazie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dominujące na obrazie kolory, źródło światła, ruch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pierwszy i drugi plan obrazu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sytuacji przedstawionej na obrazie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sposób przedstawienia zjawisk przyrody: wiatru, chmur, deszczu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umieszczone na obrazie elementy realistyczne i fantastyczne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 obrazu i uczucia, jakie wywołuje, oraz uzasadnia swoją wypowiedź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układa krótkie opowiadanie o wydarzeniach rozgrywających się w miejscu przedstawionym na obrazie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143.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Pragnienia a potrzeby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wyraźnie, oraz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bohaterach i ich zachowaniu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doświadczenia bohaterów z własnymi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samodzielnie, zgodnie z wymogami dotyczącymi tej formy wypowiedzi, redaguje opowiadanie twórcze o dalszych losach bohatera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144.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Zatopić się w marzeniach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określa, czym jest podmiot liryczny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wersy i rymy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pojęcie adresata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bohatera wiersza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 i rymy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dlaczego poeta nazywa bohatera marzycielem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dwa uczucia, jakie wyraża utwór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uczucia, jakie wyraża utwór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bohaterze wiersza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doświadczenia bohatera z własnymi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swoich marzeń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informacje o autorze wiersza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korzysta ze słownika języka polskiego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używa zwrotów: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145.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Zaginął pies! Jak napisać ogłoszenie?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i wymienia jego najważniejsze elementy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ogłoszenie według wzoru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datę i miejsce wydarzenia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ogłoszenie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pisze krótko, zwięźle i konkretnie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pisemnie ogłoszenie, uwzględniając jego konieczne elementy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wypowiedzi pisemnej stosuje odpowiednią kompozycję i układ graficzny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ogłoszenie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146.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utwór głośno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podmiotu lirycznego i adresata utworu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rym, refren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utwór głośno, wyraźnie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podmiot liryczny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wersy i rymy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wers, w którym znajduje się zwrot do adresata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utworze refren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utwór, podkreślając głosem ważne słowa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temat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adresata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dwa uczucia, jakie wyraża utwór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tekście radę, jakiej udziela osoba mówiąca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utwór,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adresata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uczucia, jakie wyraża utwór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wyszukuje w tekście rady, jakich udziela osoba mówiąca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odpowiada pisemnie na pytania zawarte w piosence: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Dokąd biegną sny, gdy mija noc? Gdzie czekają, aż je znajdzie ktoś?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147.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tekstu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tekście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wyraźnie, oraz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tekście artykułu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korzystając z podanego słownictwa, redaguje wypowiedź pisemną na temat przedstawiony w artykule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zbiera informacje i opowiada o działalności Fundacji Mam Marzenie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zbiera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informacje i sporządza notatkę do gazetki szkolnej na temat: „Wolontariat w naszej szkole”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149.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z podziałem na role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wyraźnie, oraz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bohaterów utworu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bohaterach, ich zachowaniu i prezentowanych pomysłach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bibliotece lub internecie informacje o wynalazku, który miał szczególne znaczenie dla ludzi, oraz przygotowuje na ten temat notatkę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150.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Spotkanie z lekturą „Kajko i Kokosz. Szkoła latania”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odczytuje dialogi w dymkach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bohaterów komiksu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czyta komiks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komiksie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komiksie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opisuje magiczne przedmioty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odczytuje uczucia i emocje przedstawione na rysunkach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informacje o autorze komiksu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wyczerpująco wypowiada się na temat wydarzeń przedstawionych w komiksie, odwołując się do znajomości całej lektury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151.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odczytuje dialogi w dymkach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czyta komiks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komiksie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ramowy plan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opowiada w ciekawy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wydarzeniach przedstawionych w komiksie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opisuje magiczne przedmioty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odczytuje uczucia i emocje przedstawione na rysunkach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szczegółowy plan wydarzeń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rysuje własny komiks o zabawnym wydarzeniu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152.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Lubię czytać komiksy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najbardziej znanych bohaterów komiksów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tytuł swojego ulubionego komiksu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najbardziej znanych bohaterów komiksów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w 2–3 zdaniach swój ulubiony komiks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wskazuje 2–3 charakterystyczne cechy komiksu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określa początki sztuki komiksowej w Polsce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swój ulubiony komiks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notuje w dowolnej formie najważniejsze informacje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prezentuje początki sztuki komiksowej w Polsce i na świecie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ulubiony komiks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określa charakterystyczne cechy komiksu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informacje o pierwszych polskich komiksach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153.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marynarzy do rycerzy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czyta głośno, z podziałem na role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rozpoznaje charakterystyczne cechy wywiadu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notuje rady dla początkujących twórców komiksów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układa pytania do wywiadu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wyjaśnia pisemnie, jak rozumie ostatnie dwa zdania wypowiedzi Janusza Christy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odróżnić zdanie pojedyncze od złożonego?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odróżnia zdanie pojedyncze od zdania złożonego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zdania składowe w zdaniu złożonym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układa zdania złożone ze zdań pojedynczych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stosuje odpowiednie spójniki, łącząc zdania pojedyncze w zdanie złożone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155.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 nierozwinięte od zdania rozwiniętego?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odróżnia zdanie pojedyncze nierozwinięte od zdania pojedynczego rozwiniętego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grupę podmiotu i grupę orzeczenia w zdaniu pojedynczym rozwiniętym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rozwija zdania nierozwinięte w zdania rozwinięte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buduje zdania pojedyncze rozwinięte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Przecinek w zdaniu złożonym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zasady użycia przecinka w zdaniu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należy postawić przecinek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spójniki, przed którymi nie należy stawiać przecinka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zasady użycia przecinka w zdaniu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oddziela przecinkiem zdania składowe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przecinek zgodnie z zasadami interpunkcji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bezbłędnie zapisuje tekst z trudnościami interpunkcyjnymi (przecinek)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Marzę, by w przyszłości być…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odczytuje dialogi w dymkach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wymienia bohatera komiksu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czyta komiks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komiksu i jego marzenia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bohatera komiksu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przedstawia marzenia bohatera komiksu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komiksie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bohatera komiksu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komiksie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odczytuje uczucia i emocje przedstawione na rysunkach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wypowiada się na temat własnych marzeń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przedstawia w dowcipny sposób na kilku rysunkach swoje marzenia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zatytułowane „Gdybym został Supermanem…”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159.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kolory znajdujące się na obrazie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postaci występujące na obrazie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postacie przedstawione na obrazie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czas i miejsce przedstawione na obrazie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dominujące na obrazie kolory, źródło światła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sytuacji przedstawionej na obrazie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pejzaż i ukazane na obrazie postacie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obrazu i uczucia, jakie wywołuje, oraz uzasadnia swoją wypowiedź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wymyśla i opowiada historię, która mogłaby się wydarzyć w miejscu ukazanym na obrazie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Times New Roman" w:hAnsi="Times New Roman"/>
          <w:sz w:val="20"/>
          <w:szCs w:val="20"/>
        </w:rPr>
      </w:pPr>
    </w:p>
    <w:p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Opracowała: Lidia Bancerz</w:t>
      </w:r>
    </w:p>
    <w:sectPr>
      <w:pgSz w:w="16838" w:h="11906" w:orient="landscape"/>
      <w:pgMar w:top="1417" w:right="1417" w:bottom="1702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  <w:rsid w:val="3EB204D2"/>
    <w:rsid w:val="4B90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Lucida Sans Unicode" w:cs="Tahoma"/>
      <w:kern w:val="1"/>
      <w:sz w:val="22"/>
      <w:szCs w:val="22"/>
      <w:lang w:val="pl-PL" w:eastAsia="ar-SA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3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4"/>
    <w:semiHidden/>
    <w:unhideWhenUsed/>
    <w:qFormat/>
    <w:uiPriority w:val="99"/>
    <w:rPr>
      <w:b/>
      <w:bCs/>
    </w:rPr>
  </w:style>
  <w:style w:type="paragraph" w:styleId="8">
    <w:name w:val="foot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9">
    <w:name w:val="head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0">
    <w:name w:val="Tekst dymka Znak"/>
    <w:basedOn w:val="2"/>
    <w:link w:val="4"/>
    <w:semiHidden/>
    <w:uiPriority w:val="99"/>
    <w:rPr>
      <w:rFonts w:ascii="Segoe UI" w:hAnsi="Segoe UI" w:eastAsia="Lucida Sans Unicode" w:cs="Segoe UI"/>
      <w:kern w:val="1"/>
      <w:sz w:val="18"/>
      <w:szCs w:val="18"/>
      <w:lang w:eastAsia="ar-SA"/>
    </w:rPr>
  </w:style>
  <w:style w:type="character" w:customStyle="1" w:styleId="11">
    <w:name w:val="Nagłówek Znak"/>
    <w:basedOn w:val="2"/>
    <w:link w:val="9"/>
    <w:uiPriority w:val="99"/>
    <w:rPr>
      <w:rFonts w:ascii="Calibri" w:hAnsi="Calibri" w:eastAsia="Lucida Sans Unicode" w:cs="Tahoma"/>
      <w:kern w:val="1"/>
      <w:lang w:eastAsia="ar-SA"/>
    </w:rPr>
  </w:style>
  <w:style w:type="character" w:customStyle="1" w:styleId="12">
    <w:name w:val="Stopka Znak"/>
    <w:basedOn w:val="2"/>
    <w:link w:val="8"/>
    <w:qFormat/>
    <w:uiPriority w:val="99"/>
    <w:rPr>
      <w:rFonts w:ascii="Calibri" w:hAnsi="Calibri" w:eastAsia="Lucida Sans Unicode" w:cs="Tahoma"/>
      <w:kern w:val="1"/>
      <w:lang w:eastAsia="ar-SA"/>
    </w:rPr>
  </w:style>
  <w:style w:type="character" w:customStyle="1" w:styleId="13">
    <w:name w:val="Tekst komentarza Znak"/>
    <w:basedOn w:val="2"/>
    <w:link w:val="6"/>
    <w:semiHidden/>
    <w:qFormat/>
    <w:uiPriority w:val="99"/>
    <w:rPr>
      <w:rFonts w:ascii="Calibri" w:hAnsi="Calibri" w:eastAsia="Lucida Sans Unicode" w:cs="Tahoma"/>
      <w:kern w:val="1"/>
      <w:sz w:val="20"/>
      <w:szCs w:val="20"/>
      <w:lang w:eastAsia="ar-SA"/>
    </w:rPr>
  </w:style>
  <w:style w:type="character" w:customStyle="1" w:styleId="14">
    <w:name w:val="Temat komentarza Znak"/>
    <w:basedOn w:val="13"/>
    <w:link w:val="7"/>
    <w:semiHidden/>
    <w:qFormat/>
    <w:uiPriority w:val="99"/>
    <w:rPr>
      <w:rFonts w:ascii="Calibri" w:hAnsi="Calibri" w:eastAsia="Lucida Sans Unicode" w:cs="Tahoma"/>
      <w:b/>
      <w:bCs/>
      <w:kern w:val="1"/>
      <w:sz w:val="20"/>
      <w:szCs w:val="20"/>
      <w:lang w:eastAsia="ar-SA"/>
    </w:rPr>
  </w:style>
  <w:style w:type="character" w:styleId="15">
    <w:name w:val="Placeholder Text"/>
    <w:basedOn w:val="2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41</Pages>
  <Words>12734</Words>
  <Characters>76404</Characters>
  <Lines>636</Lines>
  <Paragraphs>177</Paragraphs>
  <TotalTime>3445</TotalTime>
  <ScaleCrop>false</ScaleCrop>
  <LinksUpToDate>false</LinksUpToDate>
  <CharactersWithSpaces>88961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2017-07-23T10:40:00Z</dcterms:created>
  <dc:creator>Gość</dc:creator>
  <cp:lastModifiedBy>Jarek</cp:lastModifiedBy>
  <dcterms:modified xsi:type="dcterms:W3CDTF">2023-09-10T21:38:51Z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76E46A6E223B404E94D00A23DC0B9BEC_13</vt:lpwstr>
  </property>
</Properties>
</file>